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0C72" w14:textId="464B0748" w:rsidR="002A12D7" w:rsidRPr="004B6823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24D39CBF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3B329A4A" w:rsidR="00936235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1F55D6E3" w14:textId="38D49ADA" w:rsidR="00656B38" w:rsidRPr="004B6823" w:rsidRDefault="00656B38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INNE FORMY WSPARCIA</w:t>
      </w:r>
    </w:p>
    <w:p w14:paraId="28C17B81" w14:textId="2CB63C7D" w:rsidR="00936235" w:rsidRPr="004B6823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C7519D">
        <w:rPr>
          <w:rFonts w:ascii="Arial" w:eastAsia="Calibri" w:hAnsi="Arial" w:cs="Arial"/>
          <w:b/>
          <w:sz w:val="24"/>
          <w:szCs w:val="24"/>
        </w:rPr>
        <w:t>Budowlanych</w:t>
      </w:r>
    </w:p>
    <w:p w14:paraId="13A91E13" w14:textId="5354B35F"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4B6823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4B6823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4B6823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54" w14:textId="77777777" w:rsidR="002A12D7" w:rsidRPr="00D1647A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44"/>
                <w:szCs w:val="40"/>
                <w:lang w:eastAsia="pl-PL"/>
              </w:rPr>
            </w:pPr>
          </w:p>
        </w:tc>
      </w:tr>
      <w:tr w:rsidR="002A12D7" w:rsidRPr="004B6823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4CB" w14:textId="77777777" w:rsidR="002A12D7" w:rsidRPr="00D1647A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44"/>
                <w:szCs w:val="40"/>
                <w:lang w:eastAsia="pl-PL"/>
              </w:rPr>
            </w:pPr>
          </w:p>
        </w:tc>
      </w:tr>
      <w:tr w:rsidR="002A12D7" w:rsidRPr="004B6823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1595A006" w:rsidR="002A12D7" w:rsidRPr="004B6823" w:rsidRDefault="005623FB" w:rsidP="005623F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Jestem uczniem/</w:t>
            </w:r>
            <w:r w:rsidR="00AB6A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uczennicą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270" w14:textId="77777777" w:rsidR="004B6823" w:rsidRPr="00F04851" w:rsidRDefault="004B6823" w:rsidP="004B682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  <w:p w14:paraId="512B69F4" w14:textId="1C2FA514" w:rsidR="002A12D7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Technikum </w:t>
            </w:r>
            <w:r w:rsid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Budowlane</w:t>
            </w:r>
          </w:p>
          <w:p w14:paraId="6ADCBB7E" w14:textId="77777777" w:rsidR="00F04851" w:rsidRPr="00F04851" w:rsidRDefault="00F04851" w:rsidP="00F04851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  <w:p w14:paraId="75D56EC9" w14:textId="0E3402E6" w:rsidR="009C3B15" w:rsidRPr="00267D2C" w:rsidRDefault="002A12D7" w:rsidP="00B46E41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</w:t>
            </w:r>
            <w:r w:rsidR="00936235" w:rsidRP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Szkoła </w:t>
            </w:r>
            <w:r w:rsidR="009C3B15" w:rsidRP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36255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="009C3B15" w:rsidRP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67D2C" w:rsidRPr="00267D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Budowlana</w:t>
            </w:r>
          </w:p>
          <w:p w14:paraId="40B49917" w14:textId="77777777" w:rsidR="002A12D7" w:rsidRPr="00F04851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2A12D7" w:rsidRPr="004B6823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14:paraId="248A2E7E" w14:textId="295E9217" w:rsidR="00936235" w:rsidRPr="004B6823" w:rsidRDefault="002A12D7" w:rsidP="009362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075" w14:textId="77777777" w:rsidR="00362559" w:rsidRPr="00362559" w:rsidRDefault="00362559" w:rsidP="002A12D7">
            <w:pPr>
              <w:spacing w:before="120" w:after="0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14:paraId="31012FCC" w14:textId="34CFBC31" w:rsidR="002A12D7" w:rsidRPr="00F04851" w:rsidRDefault="002A12D7" w:rsidP="002A12D7">
            <w:pPr>
              <w:spacing w:before="120"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48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</w:t>
            </w:r>
            <w:r w:rsidR="003625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</w:t>
            </w:r>
            <w:r w:rsidRPr="00F048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……….</w:t>
            </w:r>
          </w:p>
          <w:p w14:paraId="159366AD" w14:textId="28FE47FC" w:rsidR="00936235" w:rsidRPr="004B6823" w:rsidRDefault="002A12D7" w:rsidP="00936235">
            <w:pPr>
              <w:spacing w:before="120"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</w:t>
            </w:r>
            <w:r w:rsidR="003625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……….</w:t>
            </w:r>
          </w:p>
        </w:tc>
      </w:tr>
      <w:tr w:rsidR="002A12D7" w:rsidRPr="004B6823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678C89F6" w:rsidR="002A12D7" w:rsidRPr="004B6823" w:rsidRDefault="004B6823" w:rsidP="00AB6AA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hAnsi="Arial" w:cs="Arial"/>
                <w:sz w:val="24"/>
                <w:szCs w:val="24"/>
              </w:rPr>
              <w:t>Wybrana forma</w:t>
            </w:r>
            <w:r w:rsidR="0062746B">
              <w:rPr>
                <w:rFonts w:ascii="Arial" w:hAnsi="Arial" w:cs="Arial"/>
                <w:sz w:val="24"/>
                <w:szCs w:val="24"/>
              </w:rPr>
              <w:t xml:space="preserve"> wsparcia (należy </w:t>
            </w:r>
            <w:r w:rsidR="00362559">
              <w:rPr>
                <w:rFonts w:ascii="Arial" w:hAnsi="Arial" w:cs="Arial"/>
                <w:sz w:val="24"/>
                <w:szCs w:val="24"/>
              </w:rPr>
              <w:t>podkreślić wybór</w:t>
            </w:r>
            <w:r w:rsidR="00904267">
              <w:rPr>
                <w:rFonts w:ascii="Arial" w:hAnsi="Arial" w:cs="Arial"/>
                <w:sz w:val="24"/>
                <w:szCs w:val="24"/>
              </w:rPr>
              <w:t>/</w:t>
            </w:r>
            <w:r w:rsidR="00362559">
              <w:rPr>
                <w:rFonts w:ascii="Arial" w:hAnsi="Arial" w:cs="Arial"/>
                <w:sz w:val="24"/>
                <w:szCs w:val="24"/>
              </w:rPr>
              <w:t xml:space="preserve"> podać </w:t>
            </w:r>
            <w:r w:rsidR="0062746B">
              <w:rPr>
                <w:rFonts w:ascii="Arial" w:hAnsi="Arial" w:cs="Arial"/>
                <w:sz w:val="24"/>
                <w:szCs w:val="24"/>
              </w:rPr>
              <w:t>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6D3" w14:textId="77777777" w:rsidR="00267D2C" w:rsidRPr="00F04851" w:rsidRDefault="00267D2C" w:rsidP="004B6823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365EF520" w14:textId="7B1D5CA4" w:rsidR="004B6823" w:rsidRPr="00362559" w:rsidRDefault="004B6823" w:rsidP="004B6823">
            <w:pPr>
              <w:rPr>
                <w:rFonts w:ascii="Arial" w:hAnsi="Arial" w:cs="Arial"/>
                <w:sz w:val="24"/>
                <w:szCs w:val="24"/>
              </w:rPr>
            </w:pPr>
            <w:r w:rsidRPr="00362559">
              <w:rPr>
                <w:rFonts w:ascii="Arial" w:hAnsi="Arial" w:cs="Arial"/>
                <w:sz w:val="24"/>
                <w:szCs w:val="24"/>
              </w:rPr>
              <w:t>1. Zajęcia dodatkowe</w:t>
            </w:r>
            <w:r w:rsidR="0062746B" w:rsidRPr="00362559">
              <w:rPr>
                <w:rFonts w:ascii="Arial" w:hAnsi="Arial" w:cs="Arial"/>
                <w:sz w:val="24"/>
                <w:szCs w:val="24"/>
              </w:rPr>
              <w:t>:</w:t>
            </w:r>
            <w:r w:rsidR="00362559" w:rsidRPr="00362559">
              <w:rPr>
                <w:rFonts w:ascii="Arial" w:hAnsi="Arial" w:cs="Arial"/>
                <w:sz w:val="24"/>
                <w:szCs w:val="24"/>
              </w:rPr>
              <w:t xml:space="preserve"> ..</w:t>
            </w:r>
            <w:r w:rsidRPr="00362559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14:paraId="0BB0151B" w14:textId="32FC0679" w:rsidR="004B6823" w:rsidRPr="00362559" w:rsidRDefault="0062746B" w:rsidP="004B6823">
            <w:pPr>
              <w:rPr>
                <w:rFonts w:ascii="Arial" w:hAnsi="Arial" w:cs="Arial"/>
                <w:sz w:val="24"/>
                <w:szCs w:val="24"/>
              </w:rPr>
            </w:pPr>
            <w:r w:rsidRPr="00362559">
              <w:rPr>
                <w:rFonts w:ascii="Arial" w:hAnsi="Arial" w:cs="Arial"/>
                <w:sz w:val="24"/>
                <w:szCs w:val="24"/>
              </w:rPr>
              <w:t>2</w:t>
            </w:r>
            <w:r w:rsidR="004B6823" w:rsidRPr="003625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62559">
              <w:rPr>
                <w:rFonts w:ascii="Arial" w:hAnsi="Arial" w:cs="Arial"/>
                <w:sz w:val="24"/>
                <w:szCs w:val="24"/>
              </w:rPr>
              <w:t>Kurs/ szkolenie</w:t>
            </w:r>
            <w:r w:rsidR="004B6823" w:rsidRPr="00362559"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  <w:p w14:paraId="5B83ABBC" w14:textId="05530B47" w:rsidR="002A12D7" w:rsidRPr="00362559" w:rsidRDefault="0062746B" w:rsidP="004B682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362559">
              <w:rPr>
                <w:rFonts w:ascii="Arial" w:hAnsi="Arial" w:cs="Arial"/>
                <w:sz w:val="24"/>
                <w:szCs w:val="24"/>
              </w:rPr>
              <w:t>3</w:t>
            </w:r>
            <w:r w:rsidR="004B6823" w:rsidRPr="00362559">
              <w:rPr>
                <w:rFonts w:ascii="Arial" w:hAnsi="Arial" w:cs="Arial"/>
                <w:sz w:val="24"/>
                <w:szCs w:val="24"/>
              </w:rPr>
              <w:t>. Wycieczka</w:t>
            </w:r>
            <w:r w:rsidRPr="00362559">
              <w:rPr>
                <w:rFonts w:ascii="Arial" w:hAnsi="Arial" w:cs="Arial"/>
                <w:sz w:val="24"/>
                <w:szCs w:val="24"/>
              </w:rPr>
              <w:t>:</w:t>
            </w:r>
            <w:r w:rsidR="004B6823" w:rsidRPr="00362559">
              <w:rPr>
                <w:rFonts w:ascii="Arial" w:hAnsi="Arial" w:cs="Arial"/>
                <w:sz w:val="24"/>
                <w:szCs w:val="24"/>
              </w:rPr>
              <w:t xml:space="preserve"> …………</w:t>
            </w:r>
            <w:r w:rsidR="00362559" w:rsidRPr="00362559">
              <w:rPr>
                <w:rFonts w:ascii="Arial" w:hAnsi="Arial" w:cs="Arial"/>
                <w:sz w:val="24"/>
                <w:szCs w:val="24"/>
              </w:rPr>
              <w:t>…………</w:t>
            </w:r>
            <w:r w:rsidR="004B6823" w:rsidRPr="00362559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52222487" w14:textId="712124EF" w:rsidR="0062746B" w:rsidRPr="004B6823" w:rsidRDefault="0062746B" w:rsidP="004B6823">
            <w:pPr>
              <w:spacing w:before="120"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62559">
              <w:rPr>
                <w:rFonts w:ascii="Arial" w:hAnsi="Arial" w:cs="Arial"/>
                <w:sz w:val="24"/>
                <w:szCs w:val="24"/>
              </w:rPr>
              <w:t>4. Doradztwo edukacyjno-zawodowe</w:t>
            </w:r>
          </w:p>
        </w:tc>
      </w:tr>
      <w:tr w:rsidR="002F47B4" w:rsidRPr="004B6823" w14:paraId="41AB91CC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FAC287" w14:textId="11ED5949" w:rsidR="002F47B4" w:rsidRPr="004B6823" w:rsidRDefault="002F47B4" w:rsidP="002F47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F40C" w14:textId="77777777" w:rsidR="002F47B4" w:rsidRDefault="002F47B4" w:rsidP="002F47B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możemy zrobić, żebyś czuł/czuła się komfortowo i mógł/mogła w pełni skorzystać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oferowanej formy wsparcia</w:t>
            </w:r>
            <w:r w:rsidRPr="00746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2E05661F" w14:textId="294D68D9" w:rsidR="002F47B4" w:rsidRPr="004B6823" w:rsidRDefault="002F47B4" w:rsidP="002F47B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 lub opisz.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34F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potrzebujesz dostosowania przestrzeni? </w:t>
            </w:r>
          </w:p>
          <w:p w14:paraId="5CD7A332" w14:textId="77777777" w:rsidR="002F47B4" w:rsidRPr="00746E85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579CA987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potrzebujesz zabezpieczenia systemu wspomagającego słyszenie? </w:t>
            </w:r>
          </w:p>
          <w:p w14:paraId="30207D41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6971FEF4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hAnsi="Arial" w:cs="Arial"/>
                <w:sz w:val="24"/>
                <w:szCs w:val="24"/>
              </w:rPr>
              <w:t>Czy masz inną szczególną potrzebę</w:t>
            </w:r>
            <w:r>
              <w:rPr>
                <w:rFonts w:ascii="Arial" w:hAnsi="Arial" w:cs="Arial"/>
                <w:sz w:val="24"/>
                <w:szCs w:val="24"/>
              </w:rPr>
              <w:t>, która ma wpływ na Twoje uczestnictwo w projekcie?</w:t>
            </w:r>
          </w:p>
          <w:p w14:paraId="554EB666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1000C1E" w14:textId="77777777" w:rsidR="002F47B4" w:rsidRDefault="002F47B4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hAnsi="Arial" w:cs="Arial"/>
                <w:sz w:val="24"/>
                <w:szCs w:val="24"/>
              </w:rPr>
              <w:t xml:space="preserve">Jeśli tak, opisz </w:t>
            </w:r>
            <w:r>
              <w:rPr>
                <w:rFonts w:ascii="Arial" w:hAnsi="Arial" w:cs="Arial"/>
                <w:sz w:val="24"/>
                <w:szCs w:val="24"/>
              </w:rPr>
              <w:t>ją.</w:t>
            </w:r>
          </w:p>
          <w:p w14:paraId="6475017E" w14:textId="77777777" w:rsidR="00F52E0C" w:rsidRDefault="00F52E0C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2B8C21" w14:textId="19DD939F" w:rsidR="00F52E0C" w:rsidRPr="002F47B4" w:rsidRDefault="00F52E0C" w:rsidP="002F4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1F734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56FC3" w14:textId="5D7E8750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="005623F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623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ucz</w:t>
      </w:r>
      <w:r w:rsidR="005623FB">
        <w:rPr>
          <w:rFonts w:ascii="Arial" w:eastAsia="Times New Roman" w:hAnsi="Arial" w:cs="Arial"/>
          <w:sz w:val="24"/>
          <w:szCs w:val="24"/>
          <w:lang w:eastAsia="pl-PL"/>
        </w:rPr>
        <w:t>ennicy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624E3DA5" w14:textId="67E7B56E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Zaświadczenie o statusie </w:t>
      </w:r>
      <w:r w:rsidR="0036255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ucz</w:t>
      </w:r>
      <w:r w:rsidR="007A30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nia</w:t>
      </w:r>
      <w:r w:rsidR="0036255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</w:t>
      </w:r>
      <w:r w:rsidR="007A30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ucz</w:t>
      </w:r>
      <w:r w:rsidR="007A30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ennicy</w:t>
      </w:r>
      <w:r w:rsidRPr="004B6823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03465F66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108D71C" w14:textId="37ECCDBF" w:rsidR="002A12D7" w:rsidRPr="004B6823" w:rsidRDefault="002A12D7" w:rsidP="003625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Zaświadc</w:t>
      </w:r>
      <w:r w:rsidR="00267D2C">
        <w:rPr>
          <w:rFonts w:ascii="Arial" w:eastAsia="Times New Roman" w:hAnsi="Arial" w:cs="Arial"/>
          <w:sz w:val="24"/>
          <w:szCs w:val="24"/>
          <w:lang w:eastAsia="pl-PL"/>
        </w:rPr>
        <w:t>zam, że Pan/Pani ……………………………………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jest ucz</w:t>
      </w:r>
      <w:r w:rsidR="005623FB">
        <w:rPr>
          <w:rFonts w:ascii="Arial" w:eastAsia="Times New Roman" w:hAnsi="Arial" w:cs="Arial"/>
          <w:sz w:val="24"/>
          <w:szCs w:val="24"/>
          <w:lang w:eastAsia="pl-PL"/>
        </w:rPr>
        <w:t>niem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/ ucz</w:t>
      </w:r>
      <w:r w:rsidR="005623FB">
        <w:rPr>
          <w:rFonts w:ascii="Arial" w:eastAsia="Times New Roman" w:hAnsi="Arial" w:cs="Arial"/>
          <w:sz w:val="24"/>
          <w:szCs w:val="24"/>
          <w:lang w:eastAsia="pl-PL"/>
        </w:rPr>
        <w:t xml:space="preserve">ennicą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klasy ……….., zawód  ………………………………………………</w:t>
      </w:r>
      <w:r w:rsidR="0036255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. w Zespole Szkół </w:t>
      </w:r>
      <w:r w:rsidR="00267D2C">
        <w:rPr>
          <w:rFonts w:ascii="Arial" w:eastAsia="Times New Roman" w:hAnsi="Arial" w:cs="Arial"/>
          <w:sz w:val="24"/>
          <w:szCs w:val="24"/>
          <w:lang w:eastAsia="pl-PL"/>
        </w:rPr>
        <w:t xml:space="preserve">Budowlanych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w Bydgoszczy</w:t>
      </w:r>
      <w:r w:rsidR="003625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30F290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64A4B" w14:textId="1F4B38E1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pracownika szkoły i pieczęć szkoły:</w:t>
      </w:r>
      <w:r w:rsidR="00362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14:paraId="4AECE53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2D4EF" w14:textId="684141EA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Data wpływu zgłoszenia:</w:t>
      </w:r>
      <w:r w:rsidR="00362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  </w:t>
      </w:r>
    </w:p>
    <w:p w14:paraId="0F4C5277" w14:textId="5A19FCB9" w:rsid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013E4B" w14:textId="77777777" w:rsidR="00F52E0C" w:rsidRPr="002A12D7" w:rsidRDefault="00F52E0C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9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260"/>
        <w:gridCol w:w="3040"/>
      </w:tblGrid>
      <w:tr w:rsidR="00936235" w:rsidRPr="00936235" w14:paraId="4B237C3C" w14:textId="77777777" w:rsidTr="00DA1D7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6596" w14:textId="77777777" w:rsidR="002A12D7" w:rsidRPr="00B3141A" w:rsidRDefault="002A12D7" w:rsidP="00B116A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>Kryterium premiujące</w:t>
            </w:r>
          </w:p>
          <w:p w14:paraId="09BA1AD7" w14:textId="52935A68" w:rsidR="002A12D7" w:rsidRPr="00B3141A" w:rsidRDefault="002A12D7" w:rsidP="005623F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 xml:space="preserve">(wypełnia </w:t>
            </w:r>
            <w:r w:rsidR="00B116A7" w:rsidRPr="00B3141A">
              <w:rPr>
                <w:rFonts w:ascii="Arial" w:eastAsia="Times New Roman" w:hAnsi="Arial" w:cs="Arial"/>
                <w:b/>
                <w:szCs w:val="20"/>
              </w:rPr>
              <w:t>ucze</w:t>
            </w:r>
            <w:r w:rsidR="005623FB">
              <w:rPr>
                <w:rFonts w:ascii="Arial" w:eastAsia="Times New Roman" w:hAnsi="Arial" w:cs="Arial"/>
                <w:b/>
                <w:szCs w:val="20"/>
              </w:rPr>
              <w:t>ń</w:t>
            </w:r>
            <w:r w:rsidR="00B116A7" w:rsidRPr="00B3141A">
              <w:rPr>
                <w:rFonts w:ascii="Arial" w:eastAsia="Times New Roman" w:hAnsi="Arial" w:cs="Arial"/>
                <w:b/>
                <w:szCs w:val="20"/>
              </w:rPr>
              <w:t>/</w:t>
            </w:r>
            <w:r w:rsidR="00DA1D79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="00B116A7" w:rsidRPr="00B3141A">
              <w:rPr>
                <w:rFonts w:ascii="Arial" w:eastAsia="Times New Roman" w:hAnsi="Arial" w:cs="Arial"/>
                <w:b/>
                <w:szCs w:val="20"/>
              </w:rPr>
              <w:t>ucze</w:t>
            </w:r>
            <w:r w:rsidR="005623FB">
              <w:rPr>
                <w:rFonts w:ascii="Arial" w:eastAsia="Times New Roman" w:hAnsi="Arial" w:cs="Arial"/>
                <w:b/>
                <w:szCs w:val="20"/>
              </w:rPr>
              <w:t>nnica</w:t>
            </w:r>
            <w:r w:rsidRPr="00B3141A">
              <w:rPr>
                <w:rFonts w:ascii="Arial" w:eastAsia="Times New Roman" w:hAnsi="Arial" w:cs="Arial"/>
                <w:b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93F8" w14:textId="77777777" w:rsidR="002A12D7" w:rsidRPr="00B3141A" w:rsidRDefault="002A12D7" w:rsidP="00B116A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>Wartość</w:t>
            </w:r>
          </w:p>
          <w:p w14:paraId="43A45A96" w14:textId="0F76D857" w:rsidR="00B116A7" w:rsidRPr="00B3141A" w:rsidRDefault="00B116A7" w:rsidP="005623FB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>(wypełnia ucze</w:t>
            </w:r>
            <w:r w:rsidR="005623FB">
              <w:rPr>
                <w:rFonts w:ascii="Arial" w:eastAsia="Times New Roman" w:hAnsi="Arial" w:cs="Arial"/>
                <w:b/>
                <w:szCs w:val="20"/>
              </w:rPr>
              <w:t>ń</w:t>
            </w:r>
            <w:r w:rsidRPr="00B3141A">
              <w:rPr>
                <w:rFonts w:ascii="Arial" w:eastAsia="Times New Roman" w:hAnsi="Arial" w:cs="Arial"/>
                <w:b/>
                <w:szCs w:val="20"/>
              </w:rPr>
              <w:t>/</w:t>
            </w:r>
            <w:r w:rsidR="00DA1D79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Pr="00B3141A">
              <w:rPr>
                <w:rFonts w:ascii="Arial" w:eastAsia="Times New Roman" w:hAnsi="Arial" w:cs="Arial"/>
                <w:b/>
                <w:szCs w:val="20"/>
              </w:rPr>
              <w:t>ucze</w:t>
            </w:r>
            <w:r w:rsidR="005623FB">
              <w:rPr>
                <w:rFonts w:ascii="Arial" w:eastAsia="Times New Roman" w:hAnsi="Arial" w:cs="Arial"/>
                <w:b/>
                <w:szCs w:val="20"/>
              </w:rPr>
              <w:t>nnica</w:t>
            </w:r>
            <w:r w:rsidRPr="00B3141A">
              <w:rPr>
                <w:rFonts w:ascii="Arial" w:eastAsia="Times New Roman" w:hAnsi="Arial" w:cs="Arial"/>
                <w:b/>
                <w:szCs w:val="20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B20E" w14:textId="77777777" w:rsidR="002A12D7" w:rsidRPr="00B3141A" w:rsidRDefault="002A12D7" w:rsidP="00B3141A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>Liczba przyznanych punktów</w:t>
            </w:r>
          </w:p>
          <w:p w14:paraId="1333F3FA" w14:textId="1B400BCB" w:rsidR="00B116A7" w:rsidRPr="00B3141A" w:rsidRDefault="00B116A7" w:rsidP="00B116A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3141A">
              <w:rPr>
                <w:rFonts w:ascii="Arial" w:eastAsia="Times New Roman" w:hAnsi="Arial" w:cs="Arial"/>
                <w:b/>
                <w:szCs w:val="20"/>
              </w:rPr>
              <w:t>(wypełnia komisja)</w:t>
            </w:r>
          </w:p>
        </w:tc>
      </w:tr>
      <w:tr w:rsidR="00B116A7" w:rsidRPr="00936235" w14:paraId="6F621AC6" w14:textId="77777777" w:rsidTr="00DA1D7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F2A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 xml:space="preserve">Aktualna frekwencja na zajęciach szkolnych </w:t>
            </w:r>
          </w:p>
          <w:p w14:paraId="40782673" w14:textId="736B1CCD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3141A">
              <w:rPr>
                <w:rFonts w:ascii="Arial" w:eastAsia="Times New Roman" w:hAnsi="Arial" w:cs="Arial"/>
              </w:rPr>
              <w:t>(wpisać wartość)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436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</w:p>
          <w:p w14:paraId="14A24A37" w14:textId="77777777" w:rsidR="00B3141A" w:rsidRPr="00B3141A" w:rsidRDefault="00B3141A" w:rsidP="00B116A7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C67EB42" w14:textId="580360B8" w:rsidR="00B116A7" w:rsidRPr="00B3141A" w:rsidRDefault="00B116A7" w:rsidP="00B116A7">
            <w:pPr>
              <w:spacing w:after="0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B3141A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E6D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70% - 80% - 1 pkt</w:t>
            </w:r>
          </w:p>
          <w:p w14:paraId="55EC64E8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81% - 90% - 2 pkt</w:t>
            </w:r>
          </w:p>
          <w:p w14:paraId="68E7F50A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91% - 95% - 3 pkt</w:t>
            </w:r>
          </w:p>
          <w:p w14:paraId="19B928E2" w14:textId="25B07BE4" w:rsidR="00B116A7" w:rsidRPr="00B3141A" w:rsidRDefault="00B116A7" w:rsidP="00B116A7">
            <w:pPr>
              <w:spacing w:after="0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B3141A">
              <w:rPr>
                <w:rFonts w:ascii="Arial" w:eastAsia="Times New Roman" w:hAnsi="Arial" w:cs="Arial"/>
              </w:rPr>
              <w:t>96% - 100% - 5 pkt</w:t>
            </w:r>
          </w:p>
        </w:tc>
      </w:tr>
      <w:tr w:rsidR="005D7B1B" w:rsidRPr="00936235" w14:paraId="45781FC1" w14:textId="77777777" w:rsidTr="00DA1D79">
        <w:trPr>
          <w:trHeight w:val="138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195" w14:textId="4C31380D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ocen ze wszystkich przedmiotów z semestru poprzedzającego datę rozpoczęcia zajęć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141A">
              <w:rPr>
                <w:rFonts w:ascii="Arial" w:eastAsia="Times New Roman" w:hAnsi="Arial" w:cs="Arial"/>
              </w:rPr>
              <w:t>(wpisać wartość)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102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</w:p>
          <w:p w14:paraId="5CA9F166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</w:p>
          <w:p w14:paraId="14BF8B6B" w14:textId="7E9EAE51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90C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2.0 - 3.0 – 1 pkt</w:t>
            </w:r>
          </w:p>
          <w:p w14:paraId="3930DEB0" w14:textId="12C03DCD" w:rsidR="005D7B1B" w:rsidRPr="00B3141A" w:rsidRDefault="00F11A65" w:rsidP="005D7B1B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Średnia 3.1 - 4.0 – 2 pkt</w:t>
            </w:r>
          </w:p>
          <w:p w14:paraId="22DBCACC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4.1 - 5.0 – 3 pkt</w:t>
            </w:r>
          </w:p>
          <w:p w14:paraId="24C57076" w14:textId="64FFCB2D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5.1 - 6.0 – 5 pkt</w:t>
            </w:r>
          </w:p>
        </w:tc>
      </w:tr>
      <w:tr w:rsidR="005D7B1B" w:rsidRPr="00936235" w14:paraId="35FE9077" w14:textId="77777777" w:rsidTr="00DA1D79">
        <w:trPr>
          <w:trHeight w:val="164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BBB6" w14:textId="068CD412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ocen z przedmiotów zawodowych z semestru poprzedzającego datę rozpoczęcia zajęć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141A">
              <w:rPr>
                <w:rFonts w:ascii="Arial" w:eastAsia="Times New Roman" w:hAnsi="Arial" w:cs="Arial"/>
              </w:rPr>
              <w:t xml:space="preserve">(wpisać wartość)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A8BB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</w:p>
          <w:p w14:paraId="2BF2CE4C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</w:p>
          <w:p w14:paraId="1E87C24E" w14:textId="1CE11494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  <w:color w:val="FF0000"/>
              </w:rPr>
            </w:pPr>
            <w:r w:rsidRPr="00B3141A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65D2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2.0 - 3.0 – 1 pkt</w:t>
            </w:r>
          </w:p>
          <w:p w14:paraId="19772454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3.1 - 4.0 – 2 pkt</w:t>
            </w:r>
          </w:p>
          <w:p w14:paraId="0AB95860" w14:textId="77777777" w:rsidR="005D7B1B" w:rsidRPr="00B3141A" w:rsidRDefault="005D7B1B" w:rsidP="005D7B1B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Średnia 4.1 - 5.0 – 3 pkt</w:t>
            </w:r>
          </w:p>
          <w:p w14:paraId="712F1326" w14:textId="038014A6" w:rsidR="005D7B1B" w:rsidRPr="00B3141A" w:rsidRDefault="005D7B1B" w:rsidP="005D7B1B">
            <w:pPr>
              <w:spacing w:after="0"/>
              <w:jc w:val="both"/>
              <w:rPr>
                <w:rFonts w:ascii="Arial" w:eastAsia="Times New Roman" w:hAnsi="Arial" w:cs="Arial"/>
                <w:color w:val="FF0000"/>
              </w:rPr>
            </w:pPr>
            <w:r w:rsidRPr="00B3141A">
              <w:rPr>
                <w:rFonts w:ascii="Arial" w:eastAsia="Times New Roman" w:hAnsi="Arial" w:cs="Arial"/>
              </w:rPr>
              <w:t>Średnia 5.1 - 6.0 – 5 pkt</w:t>
            </w:r>
          </w:p>
        </w:tc>
      </w:tr>
      <w:tr w:rsidR="00B116A7" w:rsidRPr="00936235" w14:paraId="78C9FF22" w14:textId="77777777" w:rsidTr="00DA1D79">
        <w:trPr>
          <w:trHeight w:val="164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0238" w14:textId="6F83C696" w:rsidR="00B116A7" w:rsidRPr="00B3141A" w:rsidRDefault="00B116A7" w:rsidP="00B3141A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Ocena z zachowania z semestru poprzedzającego datę rozpoczęcia zajęć</w:t>
            </w:r>
            <w:r w:rsidR="00B3141A">
              <w:rPr>
                <w:rFonts w:ascii="Arial" w:eastAsia="Times New Roman" w:hAnsi="Arial" w:cs="Arial"/>
              </w:rPr>
              <w:t xml:space="preserve"> </w:t>
            </w:r>
            <w:r w:rsidRPr="00B3141A">
              <w:rPr>
                <w:rFonts w:ascii="Arial" w:eastAsia="Times New Roman" w:hAnsi="Arial" w:cs="Arial"/>
              </w:rPr>
              <w:t>(właściwe podkreślić)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9DC" w14:textId="77777777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Ocena:</w:t>
            </w:r>
          </w:p>
          <w:p w14:paraId="1BA8270C" w14:textId="26FC26B9" w:rsidR="00B116A7" w:rsidRPr="00B3141A" w:rsidRDefault="00B116A7" w:rsidP="00B3141A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naganna, nieodpowiednia, poprawna</w:t>
            </w:r>
            <w:r w:rsidR="00B3141A" w:rsidRPr="00B3141A">
              <w:rPr>
                <w:rFonts w:ascii="Arial" w:eastAsia="Times New Roman" w:hAnsi="Arial" w:cs="Arial"/>
              </w:rPr>
              <w:t xml:space="preserve">, </w:t>
            </w:r>
            <w:r w:rsidRPr="00B3141A">
              <w:rPr>
                <w:rFonts w:ascii="Arial" w:eastAsia="Times New Roman" w:hAnsi="Arial" w:cs="Arial"/>
              </w:rPr>
              <w:t>dobra, bardzo dobra, wzorowa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EEC" w14:textId="559C2FBE" w:rsidR="00B3141A" w:rsidRDefault="00B3141A" w:rsidP="00B116A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naganna, nieodpowiednia – 0 pkt</w:t>
            </w:r>
          </w:p>
          <w:p w14:paraId="0BD49D24" w14:textId="0A5466AD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 xml:space="preserve">poprawna </w:t>
            </w:r>
            <w:r w:rsidR="00B3141A" w:rsidRPr="00B3141A">
              <w:rPr>
                <w:rFonts w:ascii="Arial" w:eastAsia="Times New Roman" w:hAnsi="Arial" w:cs="Arial"/>
              </w:rPr>
              <w:t>–</w:t>
            </w:r>
            <w:r w:rsidRPr="00B3141A">
              <w:rPr>
                <w:rFonts w:ascii="Arial" w:eastAsia="Times New Roman" w:hAnsi="Arial" w:cs="Arial"/>
              </w:rPr>
              <w:t xml:space="preserve"> 1</w:t>
            </w:r>
            <w:r w:rsidR="00B3141A" w:rsidRPr="00B3141A">
              <w:rPr>
                <w:rFonts w:ascii="Arial" w:eastAsia="Times New Roman" w:hAnsi="Arial" w:cs="Arial"/>
              </w:rPr>
              <w:t xml:space="preserve"> pkt</w:t>
            </w:r>
          </w:p>
          <w:p w14:paraId="769D25E6" w14:textId="5F26C96D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dobra – 2 pkt</w:t>
            </w:r>
          </w:p>
          <w:p w14:paraId="05C3CEC3" w14:textId="6E0A3988" w:rsidR="00B116A7" w:rsidRPr="00B3141A" w:rsidRDefault="00B116A7" w:rsidP="00B116A7">
            <w:pPr>
              <w:spacing w:after="0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bardzo dobra – 3 pkt</w:t>
            </w:r>
          </w:p>
          <w:p w14:paraId="43DFB906" w14:textId="194DF591" w:rsidR="00B116A7" w:rsidRPr="00B3141A" w:rsidRDefault="00B116A7" w:rsidP="00B3141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B3141A">
              <w:rPr>
                <w:rFonts w:ascii="Arial" w:eastAsia="Times New Roman" w:hAnsi="Arial" w:cs="Arial"/>
              </w:rPr>
              <w:t>wzorowa – 5 pkt</w:t>
            </w:r>
          </w:p>
        </w:tc>
      </w:tr>
    </w:tbl>
    <w:p w14:paraId="3A095BE7" w14:textId="77777777" w:rsidR="002A12D7" w:rsidRPr="00936235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E225D3" w14:textId="2C6DC612" w:rsidR="003D37C6" w:rsidRPr="00B3141A" w:rsidRDefault="00B3141A" w:rsidP="00B3141A">
      <w:pPr>
        <w:jc w:val="right"/>
        <w:rPr>
          <w:sz w:val="24"/>
        </w:rPr>
      </w:pPr>
      <w:r w:rsidRPr="00B3141A">
        <w:rPr>
          <w:sz w:val="24"/>
        </w:rPr>
        <w:t>Suma punktów ……………</w:t>
      </w:r>
    </w:p>
    <w:sectPr w:rsidR="003D37C6" w:rsidRPr="00B314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36DE" w14:textId="77777777" w:rsidR="00B25109" w:rsidRDefault="00B25109" w:rsidP="00A76D37">
      <w:pPr>
        <w:spacing w:after="0" w:line="240" w:lineRule="auto"/>
      </w:pPr>
      <w:r>
        <w:separator/>
      </w:r>
    </w:p>
  </w:endnote>
  <w:endnote w:type="continuationSeparator" w:id="0">
    <w:p w14:paraId="345A3133" w14:textId="77777777" w:rsidR="00B25109" w:rsidRDefault="00B25109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01DC" w14:textId="77777777" w:rsidR="00B25109" w:rsidRDefault="00B25109" w:rsidP="00A76D37">
      <w:pPr>
        <w:spacing w:after="0" w:line="240" w:lineRule="auto"/>
      </w:pPr>
      <w:r>
        <w:separator/>
      </w:r>
    </w:p>
  </w:footnote>
  <w:footnote w:type="continuationSeparator" w:id="0">
    <w:p w14:paraId="348F834D" w14:textId="77777777" w:rsidR="00B25109" w:rsidRDefault="00B25109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52157"/>
    <w:rsid w:val="000B2396"/>
    <w:rsid w:val="000D293F"/>
    <w:rsid w:val="001A6FB6"/>
    <w:rsid w:val="00267D2C"/>
    <w:rsid w:val="0027028B"/>
    <w:rsid w:val="00296484"/>
    <w:rsid w:val="002A12D7"/>
    <w:rsid w:val="002A4230"/>
    <w:rsid w:val="002F47B4"/>
    <w:rsid w:val="00362559"/>
    <w:rsid w:val="00362D3A"/>
    <w:rsid w:val="003D37C6"/>
    <w:rsid w:val="00450BAB"/>
    <w:rsid w:val="004B38BC"/>
    <w:rsid w:val="004B6823"/>
    <w:rsid w:val="004E1FD1"/>
    <w:rsid w:val="004E5B5A"/>
    <w:rsid w:val="005623FB"/>
    <w:rsid w:val="005D30C5"/>
    <w:rsid w:val="005D7B1B"/>
    <w:rsid w:val="0062746B"/>
    <w:rsid w:val="00656B38"/>
    <w:rsid w:val="00696CD8"/>
    <w:rsid w:val="006C3096"/>
    <w:rsid w:val="007352C0"/>
    <w:rsid w:val="00754077"/>
    <w:rsid w:val="007A3068"/>
    <w:rsid w:val="00854A86"/>
    <w:rsid w:val="00904267"/>
    <w:rsid w:val="00936235"/>
    <w:rsid w:val="00975330"/>
    <w:rsid w:val="009C3B15"/>
    <w:rsid w:val="009E2936"/>
    <w:rsid w:val="00A3787D"/>
    <w:rsid w:val="00A76D37"/>
    <w:rsid w:val="00AB6AA7"/>
    <w:rsid w:val="00B116A7"/>
    <w:rsid w:val="00B25109"/>
    <w:rsid w:val="00B3141A"/>
    <w:rsid w:val="00BB26EE"/>
    <w:rsid w:val="00C7519D"/>
    <w:rsid w:val="00CA1678"/>
    <w:rsid w:val="00D027A8"/>
    <w:rsid w:val="00D1647A"/>
    <w:rsid w:val="00D50899"/>
    <w:rsid w:val="00DA1D79"/>
    <w:rsid w:val="00DC4F88"/>
    <w:rsid w:val="00DD4A9E"/>
    <w:rsid w:val="00DE1B4D"/>
    <w:rsid w:val="00F04851"/>
    <w:rsid w:val="00F11A65"/>
    <w:rsid w:val="00F47E7F"/>
    <w:rsid w:val="00F52A41"/>
    <w:rsid w:val="00F52E0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2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3405-02CA-4437-A232-5FF03B24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Wojciech Mrozik-Gliszczyński</cp:lastModifiedBy>
  <cp:revision>4</cp:revision>
  <cp:lastPrinted>2024-03-14T13:19:00Z</cp:lastPrinted>
  <dcterms:created xsi:type="dcterms:W3CDTF">2024-04-10T13:38:00Z</dcterms:created>
  <dcterms:modified xsi:type="dcterms:W3CDTF">2024-04-10T13:44:00Z</dcterms:modified>
</cp:coreProperties>
</file>