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8" w:rsidRPr="00E35786" w:rsidRDefault="009143D8" w:rsidP="00E35786">
      <w:pPr>
        <w:pStyle w:val="Tytu"/>
        <w:rPr>
          <w:rFonts w:ascii="Calibri" w:hAnsi="Calibri"/>
          <w:sz w:val="30"/>
          <w:szCs w:val="32"/>
        </w:rPr>
      </w:pPr>
      <w:r w:rsidRPr="00E35786">
        <w:rPr>
          <w:rFonts w:ascii="Calibri" w:hAnsi="Calibri"/>
          <w:sz w:val="30"/>
          <w:szCs w:val="32"/>
        </w:rPr>
        <w:t>HARMONOGRAM  PRACY  RADY  PEDAGOGICZNEJ</w:t>
      </w:r>
    </w:p>
    <w:p w:rsidR="009143D8" w:rsidRPr="00E35786" w:rsidRDefault="00CA0328" w:rsidP="00E3578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w  roku  szkolnym  2020/2021  od  1.09.2020</w:t>
      </w:r>
      <w:r w:rsidR="009143D8" w:rsidRPr="00E35786">
        <w:rPr>
          <w:szCs w:val="24"/>
        </w:rPr>
        <w:t xml:space="preserve">  do  </w:t>
      </w:r>
      <w:r w:rsidR="00D778B3">
        <w:rPr>
          <w:szCs w:val="24"/>
        </w:rPr>
        <w:t>12</w:t>
      </w:r>
      <w:r w:rsidR="00E1704C" w:rsidRPr="00E35786">
        <w:rPr>
          <w:szCs w:val="24"/>
        </w:rPr>
        <w:t>.02</w:t>
      </w:r>
      <w:r w:rsidR="00D778B3">
        <w:rPr>
          <w:szCs w:val="24"/>
        </w:rPr>
        <w:t>.2021</w:t>
      </w:r>
      <w:r w:rsidR="009143D8" w:rsidRPr="00E35786">
        <w:rPr>
          <w:szCs w:val="24"/>
        </w:rPr>
        <w:t xml:space="preserve"> r.</w:t>
      </w:r>
    </w:p>
    <w:p w:rsidR="00791BB9" w:rsidRPr="00E35786" w:rsidRDefault="004834FF" w:rsidP="00E35786">
      <w:pPr>
        <w:spacing w:after="0" w:line="240" w:lineRule="auto"/>
        <w:jc w:val="center"/>
        <w:rPr>
          <w:b/>
          <w:szCs w:val="24"/>
        </w:rPr>
      </w:pPr>
      <w:r w:rsidRPr="00E35786">
        <w:rPr>
          <w:b/>
          <w:szCs w:val="24"/>
        </w:rPr>
        <w:t>I s</w:t>
      </w:r>
      <w:r w:rsidR="00791BB9" w:rsidRPr="00E35786">
        <w:rPr>
          <w:b/>
          <w:szCs w:val="24"/>
        </w:rPr>
        <w:t xml:space="preserve">emestr </w:t>
      </w:r>
      <w:r w:rsidR="00A050EE" w:rsidRPr="00E35786">
        <w:rPr>
          <w:b/>
          <w:szCs w:val="24"/>
        </w:rPr>
        <w:t xml:space="preserve">klasy I, II, III </w:t>
      </w:r>
      <w:r w:rsidR="00791BB9" w:rsidRPr="00E35786">
        <w:rPr>
          <w:b/>
          <w:szCs w:val="24"/>
        </w:rPr>
        <w:t>o</w:t>
      </w:r>
      <w:r w:rsidR="009C2BAC">
        <w:rPr>
          <w:b/>
          <w:szCs w:val="24"/>
        </w:rPr>
        <w:t>d 1</w:t>
      </w:r>
      <w:r w:rsidR="006E4416" w:rsidRPr="00E35786">
        <w:rPr>
          <w:b/>
          <w:szCs w:val="24"/>
        </w:rPr>
        <w:t xml:space="preserve"> września do </w:t>
      </w:r>
      <w:r w:rsidR="009C2BAC">
        <w:rPr>
          <w:b/>
          <w:szCs w:val="24"/>
        </w:rPr>
        <w:t>7</w:t>
      </w:r>
      <w:r w:rsidR="001179AC" w:rsidRPr="00E35786">
        <w:rPr>
          <w:b/>
          <w:szCs w:val="24"/>
        </w:rPr>
        <w:t xml:space="preserve"> stycznia</w:t>
      </w:r>
    </w:p>
    <w:p w:rsidR="00A050EE" w:rsidRPr="00E35786" w:rsidRDefault="00EB4BF3" w:rsidP="00E35786">
      <w:pPr>
        <w:spacing w:after="0" w:line="240" w:lineRule="auto"/>
        <w:jc w:val="center"/>
        <w:rPr>
          <w:b/>
          <w:szCs w:val="24"/>
        </w:rPr>
      </w:pPr>
      <w:r w:rsidRPr="00E35786">
        <w:rPr>
          <w:b/>
          <w:szCs w:val="24"/>
        </w:rPr>
        <w:t xml:space="preserve">I </w:t>
      </w:r>
      <w:r w:rsidR="004834FF" w:rsidRPr="00E35786">
        <w:rPr>
          <w:b/>
          <w:szCs w:val="24"/>
        </w:rPr>
        <w:t>s</w:t>
      </w:r>
      <w:r w:rsidR="00A050EE" w:rsidRPr="00E35786">
        <w:rPr>
          <w:b/>
          <w:szCs w:val="24"/>
        </w:rPr>
        <w:t>eme</w:t>
      </w:r>
      <w:r w:rsidR="009C2BAC">
        <w:rPr>
          <w:b/>
          <w:szCs w:val="24"/>
        </w:rPr>
        <w:t>str klasy IV od 1 września do 11</w:t>
      </w:r>
      <w:r w:rsidR="00A050EE" w:rsidRPr="00E35786">
        <w:rPr>
          <w:b/>
          <w:szCs w:val="24"/>
        </w:rPr>
        <w:t xml:space="preserve"> grudnia</w:t>
      </w:r>
    </w:p>
    <w:tbl>
      <w:tblPr>
        <w:tblpPr w:leftFromText="141" w:rightFromText="141" w:vertAnchor="page" w:horzAnchor="margin" w:tblpY="19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221"/>
      </w:tblGrid>
      <w:tr w:rsidR="00E35786" w:rsidRPr="00E95271" w:rsidTr="00F26F86">
        <w:trPr>
          <w:trHeight w:val="392"/>
        </w:trPr>
        <w:tc>
          <w:tcPr>
            <w:tcW w:w="2660" w:type="dxa"/>
            <w:vAlign w:val="center"/>
          </w:tcPr>
          <w:p w:rsidR="00160A30" w:rsidRPr="00D647BC" w:rsidRDefault="00D778B3" w:rsidP="00F26F86">
            <w:pPr>
              <w:spacing w:after="0" w:line="240" w:lineRule="auto"/>
              <w:jc w:val="center"/>
            </w:pPr>
            <w:r w:rsidRPr="00D647BC">
              <w:t>1</w:t>
            </w:r>
            <w:r w:rsidR="00CA5F06">
              <w:t>.09.2020</w:t>
            </w:r>
            <w:r w:rsidR="00160A30" w:rsidRPr="00D647BC">
              <w:t xml:space="preserve"> </w:t>
            </w:r>
          </w:p>
          <w:p w:rsidR="00E35786" w:rsidRPr="00D647BC" w:rsidRDefault="00160A30" w:rsidP="00F26F86">
            <w:pPr>
              <w:spacing w:after="0" w:line="240" w:lineRule="auto"/>
              <w:jc w:val="center"/>
            </w:pPr>
            <w:r w:rsidRPr="00D647BC">
              <w:t>godz. 8.3</w:t>
            </w:r>
            <w:r w:rsidR="00E35786" w:rsidRPr="00D647BC">
              <w:t>0</w:t>
            </w:r>
            <w:r w:rsidRPr="00D647BC">
              <w:t xml:space="preserve"> – klasy pierwsze</w:t>
            </w:r>
          </w:p>
          <w:p w:rsidR="00D647BC" w:rsidRPr="00D647BC" w:rsidRDefault="00160A30" w:rsidP="00F26F86">
            <w:pPr>
              <w:spacing w:after="0" w:line="240" w:lineRule="auto"/>
              <w:jc w:val="center"/>
            </w:pPr>
            <w:r w:rsidRPr="00D647BC">
              <w:t>godz.</w:t>
            </w:r>
            <w:r w:rsidR="00CA5F06">
              <w:t xml:space="preserve"> </w:t>
            </w:r>
            <w:r w:rsidRPr="00D647BC">
              <w:t xml:space="preserve">8.00 </w:t>
            </w:r>
            <w:r w:rsidR="00586DAA">
              <w:t xml:space="preserve">- </w:t>
            </w:r>
            <w:r w:rsidR="00D647BC" w:rsidRPr="00D647BC">
              <w:t xml:space="preserve">10.00 </w:t>
            </w:r>
          </w:p>
          <w:p w:rsidR="00160A30" w:rsidRPr="00E95271" w:rsidRDefault="00160A30" w:rsidP="00F26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7BC">
              <w:t>klasy, II, III, IV (TEAMS)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Uroczysta inauguracja roku sz</w:t>
            </w:r>
            <w:r w:rsidR="00D778B3">
              <w:rPr>
                <w:sz w:val="24"/>
                <w:szCs w:val="24"/>
              </w:rPr>
              <w:t>kolnego 2020/2021</w:t>
            </w:r>
          </w:p>
        </w:tc>
      </w:tr>
      <w:tr w:rsidR="001B6B5B" w:rsidRPr="00E95271" w:rsidTr="00F26F86">
        <w:tc>
          <w:tcPr>
            <w:tcW w:w="2660" w:type="dxa"/>
            <w:vAlign w:val="center"/>
          </w:tcPr>
          <w:p w:rsidR="001B6B5B" w:rsidRDefault="00C661AB" w:rsidP="00616B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  <w:r w:rsidR="00CA5F06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– 28</w:t>
            </w:r>
            <w:r w:rsidR="001B6B5B">
              <w:rPr>
                <w:sz w:val="24"/>
                <w:szCs w:val="24"/>
              </w:rPr>
              <w:t>.09.2020</w:t>
            </w:r>
          </w:p>
        </w:tc>
        <w:tc>
          <w:tcPr>
            <w:tcW w:w="8221" w:type="dxa"/>
            <w:vAlign w:val="center"/>
          </w:tcPr>
          <w:p w:rsidR="001B6B5B" w:rsidRDefault="001B6B5B" w:rsidP="00616B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zawodowa IIIA</w:t>
            </w:r>
          </w:p>
        </w:tc>
      </w:tr>
      <w:tr w:rsidR="001B6B5B" w:rsidRPr="00E95271" w:rsidTr="00F26F86">
        <w:tc>
          <w:tcPr>
            <w:tcW w:w="2660" w:type="dxa"/>
            <w:vAlign w:val="center"/>
          </w:tcPr>
          <w:p w:rsidR="001B6B5B" w:rsidRDefault="00C661AB" w:rsidP="00616B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CA5F06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– 26</w:t>
            </w:r>
            <w:r w:rsidR="001B6B5B">
              <w:rPr>
                <w:sz w:val="24"/>
                <w:szCs w:val="24"/>
              </w:rPr>
              <w:t>.10.2020</w:t>
            </w:r>
          </w:p>
        </w:tc>
        <w:tc>
          <w:tcPr>
            <w:tcW w:w="8221" w:type="dxa"/>
            <w:vAlign w:val="center"/>
          </w:tcPr>
          <w:p w:rsidR="001B6B5B" w:rsidRDefault="001B6B5B" w:rsidP="00616B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zawodowa IIIR</w:t>
            </w:r>
          </w:p>
        </w:tc>
      </w:tr>
      <w:tr w:rsidR="00616B7C" w:rsidRPr="00E95271" w:rsidTr="00F26F86">
        <w:tc>
          <w:tcPr>
            <w:tcW w:w="2660" w:type="dxa"/>
            <w:vAlign w:val="center"/>
          </w:tcPr>
          <w:p w:rsidR="00616B7C" w:rsidRPr="00E95271" w:rsidRDefault="00572BB6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A5F06">
              <w:rPr>
                <w:sz w:val="24"/>
                <w:szCs w:val="24"/>
              </w:rPr>
              <w:t>.09.2020</w:t>
            </w:r>
            <w:r w:rsidR="00616B7C" w:rsidRPr="00E95271">
              <w:rPr>
                <w:sz w:val="24"/>
                <w:szCs w:val="24"/>
              </w:rPr>
              <w:t xml:space="preserve">  godz. 16.00</w:t>
            </w:r>
          </w:p>
        </w:tc>
        <w:tc>
          <w:tcPr>
            <w:tcW w:w="8221" w:type="dxa"/>
            <w:vAlign w:val="center"/>
          </w:tcPr>
          <w:p w:rsidR="00616B7C" w:rsidRPr="00E95271" w:rsidRDefault="00616B7C" w:rsidP="00616B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</w:t>
            </w:r>
            <w:r w:rsidRPr="00E95271">
              <w:rPr>
                <w:sz w:val="24"/>
                <w:szCs w:val="24"/>
              </w:rPr>
              <w:t xml:space="preserve"> Prezydium Rady Rodziców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572BB6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A5F06">
              <w:rPr>
                <w:sz w:val="24"/>
                <w:szCs w:val="24"/>
              </w:rPr>
              <w:t>.09.2020</w:t>
            </w:r>
            <w:r w:rsidR="00E35786" w:rsidRPr="00E95271">
              <w:rPr>
                <w:sz w:val="24"/>
                <w:szCs w:val="24"/>
              </w:rPr>
              <w:t xml:space="preserve"> godz. 17.00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616B7C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Zebranie z rodzicami - "wywiadówki" klasy </w:t>
            </w:r>
            <w:r w:rsidR="00572BB6">
              <w:rPr>
                <w:sz w:val="24"/>
                <w:szCs w:val="24"/>
              </w:rPr>
              <w:t>pierwsze</w:t>
            </w:r>
            <w:r w:rsidR="00616B7C">
              <w:rPr>
                <w:sz w:val="24"/>
                <w:szCs w:val="24"/>
              </w:rPr>
              <w:t>, czwarte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572BB6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F06">
              <w:rPr>
                <w:sz w:val="24"/>
                <w:szCs w:val="24"/>
              </w:rPr>
              <w:t>.09.2020</w:t>
            </w:r>
            <w:r w:rsidR="00E35786" w:rsidRPr="00E95271">
              <w:rPr>
                <w:sz w:val="24"/>
                <w:szCs w:val="24"/>
              </w:rPr>
              <w:t xml:space="preserve"> godz. 17.00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616B7C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Zebranie z rodzicami - "wywiadówki" klasy </w:t>
            </w:r>
            <w:r w:rsidR="00616B7C">
              <w:rPr>
                <w:sz w:val="24"/>
                <w:szCs w:val="24"/>
              </w:rPr>
              <w:t>drugie</w:t>
            </w:r>
            <w:r w:rsidR="00572BB6">
              <w:rPr>
                <w:sz w:val="24"/>
                <w:szCs w:val="24"/>
              </w:rPr>
              <w:t>, trzecie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572BB6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1249">
              <w:rPr>
                <w:sz w:val="24"/>
                <w:szCs w:val="24"/>
              </w:rPr>
              <w:t>.09</w:t>
            </w:r>
            <w:r w:rsidR="00CA5F06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godz. 18.0</w:t>
            </w:r>
            <w:r w:rsidR="00E35786" w:rsidRPr="00E95271"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Zebranie Rady Rodziców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7427E4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5F06">
              <w:rPr>
                <w:sz w:val="24"/>
                <w:szCs w:val="24"/>
              </w:rPr>
              <w:t>.09.2020</w:t>
            </w:r>
            <w:r w:rsidR="00E35786" w:rsidRPr="00E95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F97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Zebranie Zespołu Wychowawców Klas 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7427E4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A5F06">
              <w:rPr>
                <w:sz w:val="24"/>
                <w:szCs w:val="24"/>
              </w:rPr>
              <w:t>.09.2020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5271">
              <w:rPr>
                <w:bCs/>
                <w:sz w:val="24"/>
                <w:szCs w:val="24"/>
              </w:rPr>
              <w:t xml:space="preserve">Zebranie Komisji Przedmiotów  Ogólnokształcących </w:t>
            </w:r>
          </w:p>
          <w:p w:rsidR="00E35786" w:rsidRPr="00E95271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bCs/>
                <w:sz w:val="24"/>
                <w:szCs w:val="24"/>
              </w:rPr>
              <w:t>i Komisji Przedmiotów  Zawodowych</w:t>
            </w:r>
            <w:r w:rsidRPr="00E95271">
              <w:rPr>
                <w:sz w:val="24"/>
                <w:szCs w:val="24"/>
              </w:rPr>
              <w:t xml:space="preserve"> 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7537DE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A5F06">
              <w:rPr>
                <w:sz w:val="24"/>
                <w:szCs w:val="24"/>
              </w:rPr>
              <w:t>.10.2020</w:t>
            </w:r>
            <w:r w:rsidR="00E35786" w:rsidRPr="00E95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Szkolna uroczystość Dnia Edukacji Narodowej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7427E4" w:rsidP="00F26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A5F06">
              <w:rPr>
                <w:sz w:val="24"/>
                <w:szCs w:val="24"/>
              </w:rPr>
              <w:t>.10.2020</w:t>
            </w:r>
            <w:r w:rsidR="00E35786" w:rsidRPr="00E95271">
              <w:rPr>
                <w:sz w:val="24"/>
                <w:szCs w:val="24"/>
              </w:rPr>
              <w:t xml:space="preserve"> </w:t>
            </w:r>
          </w:p>
          <w:p w:rsidR="00E35786" w:rsidRDefault="00E35786" w:rsidP="00F26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 xml:space="preserve"> – 18</w:t>
            </w:r>
            <w:r w:rsidRPr="00E9527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klasy </w:t>
            </w:r>
            <w:r w:rsidR="0013436B">
              <w:rPr>
                <w:sz w:val="24"/>
                <w:szCs w:val="24"/>
              </w:rPr>
              <w:t xml:space="preserve">I, </w:t>
            </w:r>
            <w:r>
              <w:rPr>
                <w:sz w:val="24"/>
                <w:szCs w:val="24"/>
              </w:rPr>
              <w:t>I</w:t>
            </w:r>
            <w:r w:rsidR="007427E4">
              <w:rPr>
                <w:sz w:val="24"/>
                <w:szCs w:val="24"/>
              </w:rPr>
              <w:t>I</w:t>
            </w:r>
          </w:p>
          <w:p w:rsidR="00E35786" w:rsidRPr="00E95271" w:rsidRDefault="0013436B" w:rsidP="00F26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– 19.00 klasy </w:t>
            </w:r>
            <w:r w:rsidR="00E35786">
              <w:rPr>
                <w:sz w:val="24"/>
                <w:szCs w:val="24"/>
              </w:rPr>
              <w:t>III, IV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Zebranie z rodzicami – „Drzwi otwarte”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7427E4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5F06">
              <w:rPr>
                <w:sz w:val="24"/>
                <w:szCs w:val="24"/>
              </w:rPr>
              <w:t>.12.2020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Klasyfikacyjne </w:t>
            </w:r>
            <w:r w:rsidR="001601D0">
              <w:rPr>
                <w:sz w:val="24"/>
                <w:szCs w:val="24"/>
              </w:rPr>
              <w:t>zebranie</w:t>
            </w:r>
            <w:r w:rsidRPr="00E95271">
              <w:rPr>
                <w:sz w:val="24"/>
                <w:szCs w:val="24"/>
              </w:rPr>
              <w:t xml:space="preserve"> Rady Pedagogicznej </w:t>
            </w:r>
          </w:p>
          <w:p w:rsidR="00E35786" w:rsidRPr="00E95271" w:rsidRDefault="00E35786" w:rsidP="00E357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za I semestr klas IV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7427E4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5F06">
              <w:rPr>
                <w:sz w:val="24"/>
                <w:szCs w:val="24"/>
              </w:rPr>
              <w:t>.12.2020</w:t>
            </w:r>
            <w:r w:rsidR="00E35786" w:rsidRPr="00E95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Spotkanie wigilijne nauczycieli i pracowników szkoły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E35786" w:rsidP="00B97791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23</w:t>
            </w:r>
            <w:r w:rsidR="00CA5F06">
              <w:rPr>
                <w:sz w:val="24"/>
                <w:szCs w:val="24"/>
              </w:rPr>
              <w:t xml:space="preserve">– </w:t>
            </w:r>
            <w:r w:rsidRPr="00E95271">
              <w:rPr>
                <w:sz w:val="24"/>
                <w:szCs w:val="24"/>
              </w:rPr>
              <w:t>31</w:t>
            </w:r>
            <w:r w:rsidR="00CA5F06">
              <w:rPr>
                <w:sz w:val="24"/>
                <w:szCs w:val="24"/>
              </w:rPr>
              <w:t>.12.2020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Zimowa przerwa świąteczna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160A30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5F06" w:rsidRPr="00CA5F06">
              <w:rPr>
                <w:sz w:val="24"/>
                <w:szCs w:val="24"/>
              </w:rPr>
              <w:t>.01.2021</w:t>
            </w:r>
            <w:r w:rsidR="00E35786" w:rsidRPr="00E95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Klasyfikacyjne </w:t>
            </w:r>
            <w:r w:rsidR="001601D0">
              <w:rPr>
                <w:sz w:val="24"/>
                <w:szCs w:val="24"/>
              </w:rPr>
              <w:t>zebranie</w:t>
            </w:r>
            <w:r w:rsidRPr="00E95271">
              <w:rPr>
                <w:sz w:val="24"/>
                <w:szCs w:val="24"/>
              </w:rPr>
              <w:t xml:space="preserve"> Rady Pedagogicznej</w:t>
            </w:r>
          </w:p>
          <w:p w:rsidR="00E35786" w:rsidRPr="00E95271" w:rsidRDefault="00E35786" w:rsidP="00E357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za I semestr klas I, II, III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E35786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5F06">
              <w:rPr>
                <w:sz w:val="24"/>
                <w:szCs w:val="24"/>
              </w:rPr>
              <w:t>.01.2021</w:t>
            </w:r>
            <w:r>
              <w:rPr>
                <w:sz w:val="24"/>
                <w:szCs w:val="24"/>
              </w:rPr>
              <w:t xml:space="preserve"> godz. 17.0</w:t>
            </w:r>
            <w:r w:rsidRPr="00E95271"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13436B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Zebranie z rodzicami - "wywiadówki" klasy </w:t>
            </w:r>
            <w:r w:rsidR="007427E4">
              <w:rPr>
                <w:sz w:val="24"/>
                <w:szCs w:val="24"/>
              </w:rPr>
              <w:t>pierwsze</w:t>
            </w:r>
            <w:r w:rsidRPr="00E95271">
              <w:rPr>
                <w:sz w:val="24"/>
                <w:szCs w:val="24"/>
              </w:rPr>
              <w:t xml:space="preserve">, </w:t>
            </w:r>
            <w:r w:rsidR="0013436B">
              <w:rPr>
                <w:sz w:val="24"/>
                <w:szCs w:val="24"/>
              </w:rPr>
              <w:t>drugie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E35786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5F06">
              <w:rPr>
                <w:sz w:val="24"/>
                <w:szCs w:val="24"/>
              </w:rPr>
              <w:t>.01.2021</w:t>
            </w:r>
            <w:r>
              <w:rPr>
                <w:sz w:val="24"/>
                <w:szCs w:val="24"/>
              </w:rPr>
              <w:t xml:space="preserve"> godz. 18</w:t>
            </w:r>
            <w:r w:rsidRPr="00E95271">
              <w:rPr>
                <w:sz w:val="24"/>
                <w:szCs w:val="24"/>
              </w:rPr>
              <w:t>.30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7427E4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Zebranie z rodzicami - "wywiadówki" klasy </w:t>
            </w:r>
            <w:r w:rsidR="0013436B" w:rsidRPr="00E95271">
              <w:rPr>
                <w:sz w:val="24"/>
                <w:szCs w:val="24"/>
              </w:rPr>
              <w:t xml:space="preserve"> trzecie, czwarte</w:t>
            </w:r>
          </w:p>
        </w:tc>
      </w:tr>
      <w:tr w:rsidR="00053D69" w:rsidRPr="00053D69" w:rsidTr="00F26F86">
        <w:tc>
          <w:tcPr>
            <w:tcW w:w="2660" w:type="dxa"/>
            <w:vAlign w:val="center"/>
          </w:tcPr>
          <w:p w:rsidR="00053D69" w:rsidRDefault="00053D69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5F06">
              <w:rPr>
                <w:sz w:val="24"/>
                <w:szCs w:val="24"/>
              </w:rPr>
              <w:t>.01.2021</w:t>
            </w:r>
          </w:p>
        </w:tc>
        <w:tc>
          <w:tcPr>
            <w:tcW w:w="8221" w:type="dxa"/>
            <w:vAlign w:val="center"/>
          </w:tcPr>
          <w:p w:rsidR="00053D69" w:rsidRPr="00E95271" w:rsidRDefault="00053D69" w:rsidP="00F26F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Egzamin praktyczny potwierdzający kwalifikacje w zawodzie </w:t>
            </w:r>
            <w:r w:rsidR="00F26F86">
              <w:rPr>
                <w:sz w:val="24"/>
                <w:szCs w:val="24"/>
              </w:rPr>
              <w:t xml:space="preserve"> </w:t>
            </w:r>
            <w:r w:rsidR="00154284">
              <w:rPr>
                <w:sz w:val="24"/>
                <w:szCs w:val="24"/>
              </w:rPr>
              <w:t>IV</w:t>
            </w:r>
            <w:r w:rsidR="005A64B5">
              <w:rPr>
                <w:sz w:val="24"/>
                <w:szCs w:val="24"/>
              </w:rPr>
              <w:t xml:space="preserve"> DR, </w:t>
            </w:r>
            <w:r w:rsidR="005A64B5" w:rsidRPr="00E95271">
              <w:rPr>
                <w:sz w:val="24"/>
                <w:szCs w:val="24"/>
              </w:rPr>
              <w:t>B, E,</w:t>
            </w:r>
            <w:r w:rsidR="005A64B5">
              <w:rPr>
                <w:sz w:val="24"/>
                <w:szCs w:val="24"/>
              </w:rPr>
              <w:t xml:space="preserve"> C, </w:t>
            </w:r>
            <w:r w:rsidR="00154284">
              <w:rPr>
                <w:sz w:val="24"/>
                <w:szCs w:val="24"/>
              </w:rPr>
              <w:t>GW</w:t>
            </w:r>
          </w:p>
        </w:tc>
      </w:tr>
      <w:tr w:rsidR="00E35786" w:rsidRPr="00154284" w:rsidTr="00F26F86">
        <w:tc>
          <w:tcPr>
            <w:tcW w:w="2660" w:type="dxa"/>
            <w:vAlign w:val="center"/>
          </w:tcPr>
          <w:p w:rsidR="00E35786" w:rsidRPr="00E95271" w:rsidRDefault="00053D69" w:rsidP="00CA5F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5F06">
              <w:rPr>
                <w:sz w:val="24"/>
                <w:szCs w:val="24"/>
              </w:rPr>
              <w:t>.01.2021</w:t>
            </w:r>
          </w:p>
        </w:tc>
        <w:tc>
          <w:tcPr>
            <w:tcW w:w="8221" w:type="dxa"/>
            <w:vAlign w:val="center"/>
          </w:tcPr>
          <w:p w:rsidR="00E35786" w:rsidRPr="00154284" w:rsidRDefault="00E35786" w:rsidP="00F26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Egzamin pisemny potwier</w:t>
            </w:r>
            <w:r w:rsidR="00F26F86">
              <w:rPr>
                <w:sz w:val="24"/>
                <w:szCs w:val="24"/>
              </w:rPr>
              <w:t>dzający kwalifikacje w zawodzie</w:t>
            </w:r>
            <w:r w:rsidR="00154284" w:rsidRPr="00E95271">
              <w:rPr>
                <w:sz w:val="24"/>
                <w:szCs w:val="24"/>
              </w:rPr>
              <w:t xml:space="preserve"> IV A, </w:t>
            </w:r>
            <w:r w:rsidR="00154284">
              <w:rPr>
                <w:sz w:val="24"/>
                <w:szCs w:val="24"/>
              </w:rPr>
              <w:t xml:space="preserve">DR, </w:t>
            </w:r>
            <w:r w:rsidR="00154284" w:rsidRPr="00E95271">
              <w:rPr>
                <w:sz w:val="24"/>
                <w:szCs w:val="24"/>
              </w:rPr>
              <w:t>R, B, E,</w:t>
            </w:r>
            <w:r w:rsidR="00154284">
              <w:rPr>
                <w:sz w:val="24"/>
                <w:szCs w:val="24"/>
              </w:rPr>
              <w:t xml:space="preserve"> C</w:t>
            </w:r>
            <w:r w:rsidR="006878A1">
              <w:rPr>
                <w:sz w:val="24"/>
                <w:szCs w:val="24"/>
              </w:rPr>
              <w:t>, GW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5A64B5" w:rsidP="00B977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B97791">
              <w:rPr>
                <w:rFonts w:cs="Arial"/>
                <w:sz w:val="24"/>
                <w:szCs w:val="24"/>
              </w:rPr>
              <w:t xml:space="preserve"> </w:t>
            </w:r>
            <w:r w:rsidR="00CA5F06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370F1">
              <w:rPr>
                <w:rFonts w:cs="Arial"/>
                <w:sz w:val="24"/>
                <w:szCs w:val="24"/>
              </w:rPr>
              <w:t>15</w:t>
            </w:r>
            <w:r w:rsidR="00CA5F06">
              <w:rPr>
                <w:rFonts w:cs="Arial"/>
                <w:sz w:val="24"/>
                <w:szCs w:val="24"/>
              </w:rPr>
              <w:t>.02.2021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F26F86">
            <w:pPr>
              <w:spacing w:after="0"/>
              <w:jc w:val="center"/>
              <w:rPr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 xml:space="preserve">Egzamin praktyczny potwierdzający kwalifikacje w zawodzie </w:t>
            </w:r>
            <w:r w:rsidR="006878A1" w:rsidRPr="00E95271">
              <w:rPr>
                <w:sz w:val="24"/>
                <w:szCs w:val="24"/>
              </w:rPr>
              <w:t xml:space="preserve">IV A, </w:t>
            </w:r>
            <w:r w:rsidR="005A64B5">
              <w:rPr>
                <w:sz w:val="24"/>
                <w:szCs w:val="24"/>
              </w:rPr>
              <w:t>R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694F32" w:rsidRDefault="00694F32" w:rsidP="00CA5F0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694F32">
              <w:rPr>
                <w:rFonts w:cs="Arial"/>
                <w:sz w:val="24"/>
                <w:szCs w:val="24"/>
              </w:rPr>
              <w:t>29</w:t>
            </w:r>
            <w:r w:rsidR="00CA5F06">
              <w:rPr>
                <w:rFonts w:cs="Arial"/>
                <w:sz w:val="24"/>
                <w:szCs w:val="24"/>
              </w:rPr>
              <w:t>.01.2021</w:t>
            </w:r>
            <w:r w:rsidR="00C32DE3" w:rsidRPr="00694F32">
              <w:rPr>
                <w:rFonts w:cs="Arial"/>
                <w:sz w:val="24"/>
                <w:szCs w:val="24"/>
              </w:rPr>
              <w:t xml:space="preserve"> godz. 19.30</w:t>
            </w:r>
          </w:p>
        </w:tc>
        <w:tc>
          <w:tcPr>
            <w:tcW w:w="8221" w:type="dxa"/>
            <w:vAlign w:val="center"/>
          </w:tcPr>
          <w:p w:rsidR="00E35786" w:rsidRPr="00694F32" w:rsidRDefault="00E35786" w:rsidP="00E35786">
            <w:pPr>
              <w:spacing w:after="0"/>
              <w:jc w:val="center"/>
              <w:rPr>
                <w:sz w:val="24"/>
                <w:szCs w:val="24"/>
              </w:rPr>
            </w:pPr>
            <w:r w:rsidRPr="00694F32">
              <w:rPr>
                <w:sz w:val="24"/>
                <w:szCs w:val="24"/>
              </w:rPr>
              <w:t>Studniówka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160A30" w:rsidP="00CA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5F06">
              <w:rPr>
                <w:sz w:val="24"/>
                <w:szCs w:val="24"/>
              </w:rPr>
              <w:t>.02.2021</w:t>
            </w:r>
          </w:p>
        </w:tc>
        <w:tc>
          <w:tcPr>
            <w:tcW w:w="8221" w:type="dxa"/>
            <w:vAlign w:val="center"/>
          </w:tcPr>
          <w:p w:rsidR="00E35786" w:rsidRPr="00E95271" w:rsidRDefault="007C1AB8" w:rsidP="00E3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</w:t>
            </w:r>
            <w:r w:rsidR="00E35786" w:rsidRPr="00E95271">
              <w:rPr>
                <w:sz w:val="24"/>
                <w:szCs w:val="24"/>
              </w:rPr>
              <w:t xml:space="preserve"> Rady Pedagogicznej podsumowujące I semestr</w:t>
            </w:r>
          </w:p>
        </w:tc>
      </w:tr>
      <w:tr w:rsidR="00E35786" w:rsidRPr="00E95271" w:rsidTr="00F26F86">
        <w:tc>
          <w:tcPr>
            <w:tcW w:w="2660" w:type="dxa"/>
            <w:vAlign w:val="center"/>
          </w:tcPr>
          <w:p w:rsidR="00E35786" w:rsidRPr="00E95271" w:rsidRDefault="00B97791" w:rsidP="00B97791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15 </w:t>
            </w:r>
            <w:r w:rsidR="00582C06">
              <w:rPr>
                <w:rFonts w:eastAsia="Times New Roman"/>
                <w:sz w:val="24"/>
                <w:szCs w:val="24"/>
                <w:lang w:eastAsia="pl-PL"/>
              </w:rPr>
              <w:t>– 26.02.2021</w:t>
            </w:r>
            <w:r w:rsidR="00E35786" w:rsidRPr="00E95271"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8221" w:type="dxa"/>
            <w:vAlign w:val="center"/>
          </w:tcPr>
          <w:p w:rsidR="00E35786" w:rsidRPr="00E95271" w:rsidRDefault="00E35786" w:rsidP="00E3578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E95271">
              <w:rPr>
                <w:sz w:val="24"/>
                <w:szCs w:val="24"/>
              </w:rPr>
              <w:t>Ferie zimowe</w:t>
            </w:r>
          </w:p>
        </w:tc>
      </w:tr>
    </w:tbl>
    <w:p w:rsidR="00995B97" w:rsidRPr="009D1C0E" w:rsidRDefault="00995B97" w:rsidP="0095124C">
      <w:pPr>
        <w:spacing w:after="0"/>
        <w:rPr>
          <w:sz w:val="24"/>
          <w:szCs w:val="24"/>
        </w:rPr>
      </w:pPr>
    </w:p>
    <w:p w:rsidR="008C795C" w:rsidRPr="00CE0E35" w:rsidRDefault="0095124C" w:rsidP="00CE0E35">
      <w:pPr>
        <w:spacing w:after="0" w:line="240" w:lineRule="auto"/>
        <w:rPr>
          <w:sz w:val="24"/>
          <w:szCs w:val="24"/>
        </w:rPr>
      </w:pPr>
      <w:r w:rsidRPr="00CE0E35">
        <w:rPr>
          <w:sz w:val="24"/>
          <w:szCs w:val="24"/>
        </w:rPr>
        <w:t>Wystawienie</w:t>
      </w:r>
      <w:r w:rsidR="00FB3C9C" w:rsidRPr="00CE0E35">
        <w:rPr>
          <w:sz w:val="24"/>
          <w:szCs w:val="24"/>
        </w:rPr>
        <w:t xml:space="preserve"> ocen pr</w:t>
      </w:r>
      <w:r w:rsidR="001910D9">
        <w:rPr>
          <w:sz w:val="24"/>
          <w:szCs w:val="24"/>
        </w:rPr>
        <w:t>zewidywanych</w:t>
      </w:r>
      <w:r w:rsidRPr="00CE0E35">
        <w:rPr>
          <w:sz w:val="24"/>
          <w:szCs w:val="24"/>
        </w:rPr>
        <w:t xml:space="preserve"> </w:t>
      </w:r>
      <w:r w:rsidR="008C795C" w:rsidRPr="00CE0E35">
        <w:rPr>
          <w:sz w:val="24"/>
          <w:szCs w:val="24"/>
        </w:rPr>
        <w:t>(</w:t>
      </w:r>
      <w:r w:rsidR="008C3609" w:rsidRPr="00CE0E35">
        <w:rPr>
          <w:sz w:val="24"/>
          <w:szCs w:val="24"/>
        </w:rPr>
        <w:t>przedmioty kończące się w I semestrze</w:t>
      </w:r>
      <w:r w:rsidR="008C795C" w:rsidRPr="00CE0E35">
        <w:rPr>
          <w:sz w:val="24"/>
          <w:szCs w:val="24"/>
        </w:rPr>
        <w:t>)</w:t>
      </w:r>
      <w:r w:rsidR="00EB23C0" w:rsidRPr="00CE0E35">
        <w:rPr>
          <w:sz w:val="24"/>
          <w:szCs w:val="24"/>
        </w:rPr>
        <w:t>:</w:t>
      </w:r>
    </w:p>
    <w:p w:rsidR="0095124C" w:rsidRPr="00CE0E35" w:rsidRDefault="00D46F56" w:rsidP="00CE0E3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0E35">
        <w:rPr>
          <w:sz w:val="24"/>
          <w:szCs w:val="24"/>
        </w:rPr>
        <w:t xml:space="preserve">do </w:t>
      </w:r>
      <w:r w:rsidR="00EA60D5">
        <w:rPr>
          <w:sz w:val="24"/>
          <w:szCs w:val="24"/>
        </w:rPr>
        <w:t>24</w:t>
      </w:r>
      <w:r w:rsidR="00445AAD">
        <w:rPr>
          <w:sz w:val="24"/>
          <w:szCs w:val="24"/>
        </w:rPr>
        <w:t>.11.</w:t>
      </w:r>
      <w:r w:rsidR="00EB23C0" w:rsidRPr="00CE0E35">
        <w:rPr>
          <w:sz w:val="24"/>
          <w:szCs w:val="24"/>
        </w:rPr>
        <w:t xml:space="preserve"> </w:t>
      </w:r>
      <w:r w:rsidR="00EA60D5">
        <w:rPr>
          <w:sz w:val="24"/>
          <w:szCs w:val="24"/>
        </w:rPr>
        <w:t>2020</w:t>
      </w:r>
      <w:r w:rsidR="0095124C" w:rsidRPr="00CE0E35">
        <w:rPr>
          <w:sz w:val="24"/>
          <w:szCs w:val="24"/>
        </w:rPr>
        <w:t xml:space="preserve"> roku - klasy IV</w:t>
      </w:r>
    </w:p>
    <w:p w:rsidR="0095124C" w:rsidRPr="00CE0E35" w:rsidRDefault="0095124C" w:rsidP="00CE0E3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E0E35">
        <w:rPr>
          <w:sz w:val="24"/>
          <w:szCs w:val="24"/>
        </w:rPr>
        <w:t xml:space="preserve">do </w:t>
      </w:r>
      <w:r w:rsidR="00EA60D5">
        <w:rPr>
          <w:sz w:val="24"/>
          <w:szCs w:val="24"/>
        </w:rPr>
        <w:t>8</w:t>
      </w:r>
      <w:r w:rsidR="00445AAD">
        <w:rPr>
          <w:sz w:val="24"/>
          <w:szCs w:val="24"/>
        </w:rPr>
        <w:t>.12.</w:t>
      </w:r>
      <w:r w:rsidR="008C795C" w:rsidRPr="00CE0E35">
        <w:rPr>
          <w:sz w:val="24"/>
          <w:szCs w:val="24"/>
        </w:rPr>
        <w:t xml:space="preserve"> </w:t>
      </w:r>
      <w:r w:rsidR="00EA60D5">
        <w:rPr>
          <w:sz w:val="24"/>
          <w:szCs w:val="24"/>
        </w:rPr>
        <w:t>2020</w:t>
      </w:r>
      <w:r w:rsidRPr="00CE0E35">
        <w:rPr>
          <w:sz w:val="24"/>
          <w:szCs w:val="24"/>
        </w:rPr>
        <w:t xml:space="preserve"> roku- klasy I, II, III</w:t>
      </w:r>
    </w:p>
    <w:p w:rsidR="00EB23C0" w:rsidRPr="00CE0E35" w:rsidRDefault="00E81E70" w:rsidP="00CE0E35">
      <w:pPr>
        <w:spacing w:after="0" w:line="240" w:lineRule="auto"/>
        <w:rPr>
          <w:sz w:val="24"/>
          <w:szCs w:val="24"/>
        </w:rPr>
      </w:pPr>
      <w:r w:rsidRPr="00CE0E35">
        <w:rPr>
          <w:sz w:val="24"/>
          <w:szCs w:val="24"/>
        </w:rPr>
        <w:t>Wystawienie ocen na</w:t>
      </w:r>
      <w:r w:rsidR="003A1FAF" w:rsidRPr="00CE0E35">
        <w:rPr>
          <w:sz w:val="24"/>
          <w:szCs w:val="24"/>
        </w:rPr>
        <w:t xml:space="preserve"> I semestr</w:t>
      </w:r>
      <w:r w:rsidR="00EB23C0" w:rsidRPr="00CE0E35">
        <w:rPr>
          <w:sz w:val="24"/>
          <w:szCs w:val="24"/>
        </w:rPr>
        <w:t>:</w:t>
      </w:r>
    </w:p>
    <w:p w:rsidR="00B04E6F" w:rsidRPr="00CE0E35" w:rsidRDefault="001179AC" w:rsidP="00CE0E35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E0E35">
        <w:rPr>
          <w:sz w:val="24"/>
          <w:szCs w:val="24"/>
        </w:rPr>
        <w:t xml:space="preserve">do </w:t>
      </w:r>
      <w:r w:rsidR="00EA60D5">
        <w:rPr>
          <w:sz w:val="24"/>
          <w:szCs w:val="24"/>
        </w:rPr>
        <w:t>8</w:t>
      </w:r>
      <w:r w:rsidR="00445AAD">
        <w:rPr>
          <w:sz w:val="24"/>
          <w:szCs w:val="24"/>
        </w:rPr>
        <w:t>.12.</w:t>
      </w:r>
      <w:r w:rsidR="00EA60D5">
        <w:rPr>
          <w:sz w:val="24"/>
          <w:szCs w:val="24"/>
        </w:rPr>
        <w:t xml:space="preserve"> 2020</w:t>
      </w:r>
      <w:r w:rsidR="00B04E6F" w:rsidRPr="00CE0E35">
        <w:rPr>
          <w:sz w:val="24"/>
          <w:szCs w:val="24"/>
        </w:rPr>
        <w:t xml:space="preserve"> roku</w:t>
      </w:r>
      <w:r w:rsidR="00782F6A" w:rsidRPr="00CE0E35">
        <w:rPr>
          <w:sz w:val="24"/>
          <w:szCs w:val="24"/>
        </w:rPr>
        <w:t xml:space="preserve"> - klasy IV</w:t>
      </w:r>
    </w:p>
    <w:p w:rsidR="00782F6A" w:rsidRPr="00CE0E35" w:rsidRDefault="00EA60D5" w:rsidP="00CE0E35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do 22</w:t>
      </w:r>
      <w:r w:rsidR="00445AAD">
        <w:rPr>
          <w:sz w:val="24"/>
          <w:szCs w:val="24"/>
        </w:rPr>
        <w:t>.12.</w:t>
      </w:r>
      <w:r>
        <w:rPr>
          <w:sz w:val="24"/>
          <w:szCs w:val="24"/>
        </w:rPr>
        <w:t xml:space="preserve"> 2020</w:t>
      </w:r>
      <w:r w:rsidR="00782F6A" w:rsidRPr="00CE0E35">
        <w:rPr>
          <w:sz w:val="24"/>
          <w:szCs w:val="24"/>
        </w:rPr>
        <w:t xml:space="preserve"> roku</w:t>
      </w:r>
      <w:r w:rsidR="00155328" w:rsidRPr="00CE0E35">
        <w:rPr>
          <w:sz w:val="24"/>
          <w:szCs w:val="24"/>
        </w:rPr>
        <w:t xml:space="preserve"> </w:t>
      </w:r>
      <w:r w:rsidR="00782F6A" w:rsidRPr="00CE0E35">
        <w:rPr>
          <w:sz w:val="24"/>
          <w:szCs w:val="24"/>
        </w:rPr>
        <w:t>- klasy I, II, III</w:t>
      </w:r>
    </w:p>
    <w:p w:rsidR="00D62823" w:rsidRDefault="00D62823" w:rsidP="00CE0E35">
      <w:pPr>
        <w:spacing w:after="0" w:line="240" w:lineRule="auto"/>
        <w:rPr>
          <w:sz w:val="24"/>
          <w:szCs w:val="24"/>
        </w:rPr>
      </w:pPr>
    </w:p>
    <w:p w:rsidR="007C3ADA" w:rsidRPr="00CE0E35" w:rsidRDefault="007C3ADA" w:rsidP="007C3ADA">
      <w:pPr>
        <w:spacing w:after="0" w:line="240" w:lineRule="auto"/>
        <w:rPr>
          <w:sz w:val="24"/>
          <w:szCs w:val="24"/>
        </w:rPr>
      </w:pPr>
      <w:r w:rsidRPr="00CE0E35">
        <w:rPr>
          <w:sz w:val="24"/>
          <w:szCs w:val="24"/>
        </w:rPr>
        <w:t xml:space="preserve">Dni wolne od zajęć dydaktycznych: </w:t>
      </w:r>
      <w:r>
        <w:rPr>
          <w:sz w:val="24"/>
          <w:szCs w:val="24"/>
        </w:rPr>
        <w:t xml:space="preserve">14.10, </w:t>
      </w:r>
      <w:r w:rsidR="00EA60D5">
        <w:rPr>
          <w:sz w:val="24"/>
          <w:szCs w:val="24"/>
        </w:rPr>
        <w:t>11.11, 1.01, 6.01, 3.05, 03</w:t>
      </w:r>
      <w:r>
        <w:rPr>
          <w:sz w:val="24"/>
          <w:szCs w:val="24"/>
        </w:rPr>
        <w:t>.06</w:t>
      </w:r>
      <w:r w:rsidRPr="00CE0E35">
        <w:rPr>
          <w:sz w:val="24"/>
          <w:szCs w:val="24"/>
        </w:rPr>
        <w:t xml:space="preserve">. </w:t>
      </w:r>
    </w:p>
    <w:p w:rsidR="007C3ADA" w:rsidRDefault="007C3ADA" w:rsidP="007C3ADA">
      <w:pPr>
        <w:spacing w:after="0" w:line="240" w:lineRule="auto"/>
        <w:rPr>
          <w:sz w:val="24"/>
          <w:szCs w:val="24"/>
        </w:rPr>
      </w:pPr>
      <w:r w:rsidRPr="00CE0E35">
        <w:rPr>
          <w:sz w:val="24"/>
          <w:szCs w:val="24"/>
        </w:rPr>
        <w:t>Dni wolne od zajęć dydaktyczno- wychowawczych decyzją Dyrektora Szkoły, zgodnie z Rozporządzeniem MEN  w sprawie organizacji roku szkolnego: dla klas technicznych –</w:t>
      </w:r>
      <w:r w:rsidR="00EA60D5">
        <w:rPr>
          <w:sz w:val="24"/>
          <w:szCs w:val="24"/>
        </w:rPr>
        <w:t xml:space="preserve"> </w:t>
      </w:r>
      <w:r w:rsidR="003C40C2">
        <w:rPr>
          <w:sz w:val="24"/>
          <w:szCs w:val="24"/>
        </w:rPr>
        <w:t xml:space="preserve">11.01, </w:t>
      </w:r>
      <w:r w:rsidR="00C92498">
        <w:rPr>
          <w:sz w:val="24"/>
          <w:szCs w:val="24"/>
        </w:rPr>
        <w:t xml:space="preserve">12.01, </w:t>
      </w:r>
      <w:r>
        <w:rPr>
          <w:sz w:val="24"/>
          <w:szCs w:val="24"/>
        </w:rPr>
        <w:t>4</w:t>
      </w:r>
      <w:r w:rsidR="00C938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93849">
        <w:rPr>
          <w:sz w:val="24"/>
          <w:szCs w:val="24"/>
        </w:rPr>
        <w:t xml:space="preserve"> </w:t>
      </w:r>
      <w:r w:rsidR="00EA60D5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BC41EF">
        <w:rPr>
          <w:sz w:val="24"/>
          <w:szCs w:val="24"/>
        </w:rPr>
        <w:t>,</w:t>
      </w:r>
      <w:r w:rsidRPr="00CE0E35">
        <w:rPr>
          <w:sz w:val="24"/>
          <w:szCs w:val="24"/>
        </w:rPr>
        <w:t xml:space="preserve"> </w:t>
      </w:r>
      <w:r w:rsidR="003C40C2">
        <w:rPr>
          <w:sz w:val="24"/>
          <w:szCs w:val="24"/>
        </w:rPr>
        <w:t xml:space="preserve">10.05, </w:t>
      </w:r>
      <w:r w:rsidR="00BC41EF">
        <w:rPr>
          <w:sz w:val="24"/>
          <w:szCs w:val="24"/>
        </w:rPr>
        <w:t>11.05,</w:t>
      </w:r>
      <w:r w:rsidR="00581E3F">
        <w:rPr>
          <w:sz w:val="24"/>
          <w:szCs w:val="24"/>
        </w:rPr>
        <w:t xml:space="preserve"> </w:t>
      </w:r>
      <w:r w:rsidR="00EA60D5">
        <w:rPr>
          <w:sz w:val="24"/>
          <w:szCs w:val="24"/>
        </w:rPr>
        <w:t>4</w:t>
      </w:r>
      <w:r w:rsidR="008E1C26">
        <w:rPr>
          <w:sz w:val="24"/>
          <w:szCs w:val="24"/>
        </w:rPr>
        <w:t>.06</w:t>
      </w:r>
      <w:r w:rsidR="00AF1BAF">
        <w:rPr>
          <w:sz w:val="24"/>
          <w:szCs w:val="24"/>
        </w:rPr>
        <w:t>,</w:t>
      </w:r>
      <w:r w:rsidR="00581E3F" w:rsidRPr="00DC6062">
        <w:rPr>
          <w:sz w:val="24"/>
          <w:szCs w:val="24"/>
        </w:rPr>
        <w:t xml:space="preserve"> </w:t>
      </w:r>
      <w:r w:rsidR="00DC6062" w:rsidRPr="00DC6062">
        <w:rPr>
          <w:sz w:val="24"/>
          <w:szCs w:val="24"/>
        </w:rPr>
        <w:t>22.06</w:t>
      </w:r>
      <w:r w:rsidR="008E1C26" w:rsidRPr="00DC6062">
        <w:rPr>
          <w:sz w:val="24"/>
          <w:szCs w:val="24"/>
        </w:rPr>
        <w:t>;</w:t>
      </w:r>
      <w:r w:rsidR="008E1C26">
        <w:rPr>
          <w:color w:val="00B0F0"/>
          <w:sz w:val="24"/>
          <w:szCs w:val="24"/>
        </w:rPr>
        <w:t xml:space="preserve"> </w:t>
      </w:r>
      <w:r w:rsidRPr="00CE0E35">
        <w:rPr>
          <w:sz w:val="24"/>
          <w:szCs w:val="24"/>
        </w:rPr>
        <w:t xml:space="preserve">dla klas branżowych </w:t>
      </w:r>
      <w:r>
        <w:rPr>
          <w:sz w:val="24"/>
          <w:szCs w:val="24"/>
        </w:rPr>
        <w:t>–</w:t>
      </w:r>
      <w:r w:rsidR="003C40C2">
        <w:rPr>
          <w:sz w:val="24"/>
          <w:szCs w:val="24"/>
        </w:rPr>
        <w:t xml:space="preserve"> 4 - 7.05,</w:t>
      </w:r>
      <w:r w:rsidR="003C40C2" w:rsidRPr="00CE0E35">
        <w:rPr>
          <w:sz w:val="24"/>
          <w:szCs w:val="24"/>
        </w:rPr>
        <w:t xml:space="preserve"> </w:t>
      </w:r>
      <w:r w:rsidR="003C40C2">
        <w:rPr>
          <w:sz w:val="24"/>
          <w:szCs w:val="24"/>
        </w:rPr>
        <w:t>10.05, 11.05 (od</w:t>
      </w:r>
      <w:r w:rsidR="0010598C">
        <w:rPr>
          <w:sz w:val="24"/>
          <w:szCs w:val="24"/>
        </w:rPr>
        <w:t>pracowane 20 marca), 4.06</w:t>
      </w:r>
    </w:p>
    <w:p w:rsidR="002A11CC" w:rsidRPr="009D1C0E" w:rsidRDefault="002A11CC" w:rsidP="007C3ADA">
      <w:pPr>
        <w:spacing w:after="0" w:line="240" w:lineRule="auto"/>
        <w:rPr>
          <w:sz w:val="24"/>
          <w:szCs w:val="24"/>
        </w:rPr>
      </w:pPr>
    </w:p>
    <w:sectPr w:rsidR="002A11CC" w:rsidRPr="009D1C0E" w:rsidSect="00A0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80" w:rsidRDefault="00421680" w:rsidP="00C279B9">
      <w:pPr>
        <w:spacing w:after="0" w:line="240" w:lineRule="auto"/>
      </w:pPr>
      <w:r>
        <w:separator/>
      </w:r>
    </w:p>
  </w:endnote>
  <w:endnote w:type="continuationSeparator" w:id="1">
    <w:p w:rsidR="00421680" w:rsidRDefault="00421680" w:rsidP="00C2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80" w:rsidRDefault="00421680" w:rsidP="00C279B9">
      <w:pPr>
        <w:spacing w:after="0" w:line="240" w:lineRule="auto"/>
      </w:pPr>
      <w:r>
        <w:separator/>
      </w:r>
    </w:p>
  </w:footnote>
  <w:footnote w:type="continuationSeparator" w:id="1">
    <w:p w:rsidR="00421680" w:rsidRDefault="00421680" w:rsidP="00C2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DBD"/>
    <w:multiLevelType w:val="hybridMultilevel"/>
    <w:tmpl w:val="47CE3E98"/>
    <w:lvl w:ilvl="0" w:tplc="6750CDD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34374F55"/>
    <w:multiLevelType w:val="hybridMultilevel"/>
    <w:tmpl w:val="513844F8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BB9"/>
    <w:rsid w:val="00006E53"/>
    <w:rsid w:val="0002114F"/>
    <w:rsid w:val="00023D60"/>
    <w:rsid w:val="000449E4"/>
    <w:rsid w:val="00053D69"/>
    <w:rsid w:val="0006646C"/>
    <w:rsid w:val="00092642"/>
    <w:rsid w:val="00092C67"/>
    <w:rsid w:val="000A73B6"/>
    <w:rsid w:val="000B2D20"/>
    <w:rsid w:val="000C5B4E"/>
    <w:rsid w:val="000E2C0E"/>
    <w:rsid w:val="000F2E5D"/>
    <w:rsid w:val="00101F8C"/>
    <w:rsid w:val="00102596"/>
    <w:rsid w:val="0010598C"/>
    <w:rsid w:val="00106509"/>
    <w:rsid w:val="001134B2"/>
    <w:rsid w:val="00115A6D"/>
    <w:rsid w:val="00117005"/>
    <w:rsid w:val="001179AC"/>
    <w:rsid w:val="0013436B"/>
    <w:rsid w:val="00154284"/>
    <w:rsid w:val="00155328"/>
    <w:rsid w:val="001601D0"/>
    <w:rsid w:val="00160A30"/>
    <w:rsid w:val="001769E3"/>
    <w:rsid w:val="00181185"/>
    <w:rsid w:val="00182CFA"/>
    <w:rsid w:val="00183974"/>
    <w:rsid w:val="001910D9"/>
    <w:rsid w:val="001A6165"/>
    <w:rsid w:val="001B3DB9"/>
    <w:rsid w:val="001B676C"/>
    <w:rsid w:val="001B6B5B"/>
    <w:rsid w:val="001C37C2"/>
    <w:rsid w:val="001D0A7E"/>
    <w:rsid w:val="001E3EE4"/>
    <w:rsid w:val="001E48DD"/>
    <w:rsid w:val="001E4FCA"/>
    <w:rsid w:val="00211E92"/>
    <w:rsid w:val="00214A59"/>
    <w:rsid w:val="00216092"/>
    <w:rsid w:val="00225DD6"/>
    <w:rsid w:val="0023173C"/>
    <w:rsid w:val="00240379"/>
    <w:rsid w:val="00240435"/>
    <w:rsid w:val="002467A1"/>
    <w:rsid w:val="0024747E"/>
    <w:rsid w:val="002508B2"/>
    <w:rsid w:val="00253DA6"/>
    <w:rsid w:val="00285AF0"/>
    <w:rsid w:val="0029017F"/>
    <w:rsid w:val="0029407E"/>
    <w:rsid w:val="002A11CC"/>
    <w:rsid w:val="002A2527"/>
    <w:rsid w:val="002A27E9"/>
    <w:rsid w:val="002A75F0"/>
    <w:rsid w:val="002B44B0"/>
    <w:rsid w:val="002C2C70"/>
    <w:rsid w:val="002C3636"/>
    <w:rsid w:val="002C37C0"/>
    <w:rsid w:val="002C3B53"/>
    <w:rsid w:val="002E06B7"/>
    <w:rsid w:val="002E65B3"/>
    <w:rsid w:val="002E78AB"/>
    <w:rsid w:val="003056C2"/>
    <w:rsid w:val="003128F0"/>
    <w:rsid w:val="003145A4"/>
    <w:rsid w:val="00314D76"/>
    <w:rsid w:val="00314F9C"/>
    <w:rsid w:val="00334402"/>
    <w:rsid w:val="003611CB"/>
    <w:rsid w:val="00372E9D"/>
    <w:rsid w:val="00390168"/>
    <w:rsid w:val="003A11E0"/>
    <w:rsid w:val="003A1FAF"/>
    <w:rsid w:val="003A262B"/>
    <w:rsid w:val="003B46A0"/>
    <w:rsid w:val="003C284B"/>
    <w:rsid w:val="003C40C2"/>
    <w:rsid w:val="003C4C8C"/>
    <w:rsid w:val="003F5B21"/>
    <w:rsid w:val="00406241"/>
    <w:rsid w:val="004125B8"/>
    <w:rsid w:val="00413E4A"/>
    <w:rsid w:val="00414F7B"/>
    <w:rsid w:val="00421680"/>
    <w:rsid w:val="00421F53"/>
    <w:rsid w:val="00422738"/>
    <w:rsid w:val="004370F1"/>
    <w:rsid w:val="004401A3"/>
    <w:rsid w:val="004412AF"/>
    <w:rsid w:val="00445AAD"/>
    <w:rsid w:val="00454903"/>
    <w:rsid w:val="00460F42"/>
    <w:rsid w:val="00465110"/>
    <w:rsid w:val="00472BB9"/>
    <w:rsid w:val="00473CC3"/>
    <w:rsid w:val="00480B62"/>
    <w:rsid w:val="004814DA"/>
    <w:rsid w:val="004834FF"/>
    <w:rsid w:val="00485A36"/>
    <w:rsid w:val="00491248"/>
    <w:rsid w:val="00491705"/>
    <w:rsid w:val="00492C64"/>
    <w:rsid w:val="0049591F"/>
    <w:rsid w:val="004A4BC3"/>
    <w:rsid w:val="004B3535"/>
    <w:rsid w:val="004C0A9B"/>
    <w:rsid w:val="004D3112"/>
    <w:rsid w:val="004E6466"/>
    <w:rsid w:val="004F4E9F"/>
    <w:rsid w:val="004F515F"/>
    <w:rsid w:val="004F6F38"/>
    <w:rsid w:val="00515A92"/>
    <w:rsid w:val="00523D84"/>
    <w:rsid w:val="00527FEA"/>
    <w:rsid w:val="00543BAD"/>
    <w:rsid w:val="005471D9"/>
    <w:rsid w:val="005471E5"/>
    <w:rsid w:val="00563E54"/>
    <w:rsid w:val="0057054D"/>
    <w:rsid w:val="00572BB6"/>
    <w:rsid w:val="005770EA"/>
    <w:rsid w:val="00581E3F"/>
    <w:rsid w:val="00582C06"/>
    <w:rsid w:val="00586DAA"/>
    <w:rsid w:val="005A4BEC"/>
    <w:rsid w:val="005A64B5"/>
    <w:rsid w:val="005C1AA5"/>
    <w:rsid w:val="005C569B"/>
    <w:rsid w:val="005D2EF9"/>
    <w:rsid w:val="005E4082"/>
    <w:rsid w:val="005F13D2"/>
    <w:rsid w:val="005F5CCB"/>
    <w:rsid w:val="00602646"/>
    <w:rsid w:val="00611024"/>
    <w:rsid w:val="00614B89"/>
    <w:rsid w:val="00616B7C"/>
    <w:rsid w:val="0065075A"/>
    <w:rsid w:val="0065273D"/>
    <w:rsid w:val="00654F31"/>
    <w:rsid w:val="00671DF1"/>
    <w:rsid w:val="006742DA"/>
    <w:rsid w:val="00674D33"/>
    <w:rsid w:val="0068402F"/>
    <w:rsid w:val="006878A1"/>
    <w:rsid w:val="00694F32"/>
    <w:rsid w:val="006B4E46"/>
    <w:rsid w:val="006C11BC"/>
    <w:rsid w:val="006C673C"/>
    <w:rsid w:val="006D18C8"/>
    <w:rsid w:val="006E4416"/>
    <w:rsid w:val="00701484"/>
    <w:rsid w:val="00706283"/>
    <w:rsid w:val="007070E0"/>
    <w:rsid w:val="00732602"/>
    <w:rsid w:val="00737A81"/>
    <w:rsid w:val="00740E7F"/>
    <w:rsid w:val="007427E4"/>
    <w:rsid w:val="00752F9E"/>
    <w:rsid w:val="007537DE"/>
    <w:rsid w:val="0077443D"/>
    <w:rsid w:val="00774A2C"/>
    <w:rsid w:val="00775EDD"/>
    <w:rsid w:val="00782F6A"/>
    <w:rsid w:val="00791BB9"/>
    <w:rsid w:val="00792695"/>
    <w:rsid w:val="007947C2"/>
    <w:rsid w:val="007B1ACB"/>
    <w:rsid w:val="007B2B24"/>
    <w:rsid w:val="007C1AB8"/>
    <w:rsid w:val="007C1E49"/>
    <w:rsid w:val="007C3ADA"/>
    <w:rsid w:val="007D09F3"/>
    <w:rsid w:val="007D2A88"/>
    <w:rsid w:val="007E3499"/>
    <w:rsid w:val="007E654D"/>
    <w:rsid w:val="007F0579"/>
    <w:rsid w:val="007F29B2"/>
    <w:rsid w:val="007F7B23"/>
    <w:rsid w:val="00804E66"/>
    <w:rsid w:val="008072B2"/>
    <w:rsid w:val="00817AAE"/>
    <w:rsid w:val="00827979"/>
    <w:rsid w:val="00827A10"/>
    <w:rsid w:val="00833D93"/>
    <w:rsid w:val="008563A9"/>
    <w:rsid w:val="00860D14"/>
    <w:rsid w:val="008612F3"/>
    <w:rsid w:val="00864081"/>
    <w:rsid w:val="00866E79"/>
    <w:rsid w:val="00881299"/>
    <w:rsid w:val="00886818"/>
    <w:rsid w:val="0089318D"/>
    <w:rsid w:val="00894FEE"/>
    <w:rsid w:val="008A57AD"/>
    <w:rsid w:val="008C3609"/>
    <w:rsid w:val="008C795C"/>
    <w:rsid w:val="008E1C26"/>
    <w:rsid w:val="008F3D5D"/>
    <w:rsid w:val="0090566D"/>
    <w:rsid w:val="009143D8"/>
    <w:rsid w:val="00916C2A"/>
    <w:rsid w:val="00925388"/>
    <w:rsid w:val="0093336C"/>
    <w:rsid w:val="00940AA6"/>
    <w:rsid w:val="00943391"/>
    <w:rsid w:val="0095124C"/>
    <w:rsid w:val="00964194"/>
    <w:rsid w:val="009704AA"/>
    <w:rsid w:val="0097440E"/>
    <w:rsid w:val="009757BB"/>
    <w:rsid w:val="00990B8C"/>
    <w:rsid w:val="00992B23"/>
    <w:rsid w:val="00995B97"/>
    <w:rsid w:val="009B7BDF"/>
    <w:rsid w:val="009C2BAC"/>
    <w:rsid w:val="009D105F"/>
    <w:rsid w:val="009D1C0E"/>
    <w:rsid w:val="009E5026"/>
    <w:rsid w:val="009E602D"/>
    <w:rsid w:val="009E780D"/>
    <w:rsid w:val="009F0463"/>
    <w:rsid w:val="009F158C"/>
    <w:rsid w:val="009F4B0C"/>
    <w:rsid w:val="009F6B31"/>
    <w:rsid w:val="009F7083"/>
    <w:rsid w:val="00A050EE"/>
    <w:rsid w:val="00A20003"/>
    <w:rsid w:val="00A206B9"/>
    <w:rsid w:val="00A20A0C"/>
    <w:rsid w:val="00A308C4"/>
    <w:rsid w:val="00A34483"/>
    <w:rsid w:val="00A35DAF"/>
    <w:rsid w:val="00A400DF"/>
    <w:rsid w:val="00A46FEC"/>
    <w:rsid w:val="00A62D6E"/>
    <w:rsid w:val="00A63CE8"/>
    <w:rsid w:val="00A765F6"/>
    <w:rsid w:val="00A83128"/>
    <w:rsid w:val="00A85440"/>
    <w:rsid w:val="00A91E98"/>
    <w:rsid w:val="00AB064E"/>
    <w:rsid w:val="00AB0A31"/>
    <w:rsid w:val="00AC3D12"/>
    <w:rsid w:val="00AC4E80"/>
    <w:rsid w:val="00AC6506"/>
    <w:rsid w:val="00AE1DF9"/>
    <w:rsid w:val="00AE20F1"/>
    <w:rsid w:val="00AF1BAF"/>
    <w:rsid w:val="00B01249"/>
    <w:rsid w:val="00B04E6F"/>
    <w:rsid w:val="00B07665"/>
    <w:rsid w:val="00B220A1"/>
    <w:rsid w:val="00B2400F"/>
    <w:rsid w:val="00B27E11"/>
    <w:rsid w:val="00B3490B"/>
    <w:rsid w:val="00B36C37"/>
    <w:rsid w:val="00B4098B"/>
    <w:rsid w:val="00B51318"/>
    <w:rsid w:val="00B51CC4"/>
    <w:rsid w:val="00B6051A"/>
    <w:rsid w:val="00B67572"/>
    <w:rsid w:val="00B747CC"/>
    <w:rsid w:val="00B8123A"/>
    <w:rsid w:val="00B86BC2"/>
    <w:rsid w:val="00B96094"/>
    <w:rsid w:val="00B97791"/>
    <w:rsid w:val="00BC41EF"/>
    <w:rsid w:val="00BC46B2"/>
    <w:rsid w:val="00BE172A"/>
    <w:rsid w:val="00BE1AEC"/>
    <w:rsid w:val="00BE757F"/>
    <w:rsid w:val="00BF376B"/>
    <w:rsid w:val="00BF5A89"/>
    <w:rsid w:val="00C058CF"/>
    <w:rsid w:val="00C10C69"/>
    <w:rsid w:val="00C15634"/>
    <w:rsid w:val="00C1708C"/>
    <w:rsid w:val="00C21D2F"/>
    <w:rsid w:val="00C2415D"/>
    <w:rsid w:val="00C279B9"/>
    <w:rsid w:val="00C32DE3"/>
    <w:rsid w:val="00C40738"/>
    <w:rsid w:val="00C468F7"/>
    <w:rsid w:val="00C519AF"/>
    <w:rsid w:val="00C63109"/>
    <w:rsid w:val="00C661AB"/>
    <w:rsid w:val="00C71F0D"/>
    <w:rsid w:val="00C72900"/>
    <w:rsid w:val="00C82070"/>
    <w:rsid w:val="00C851B6"/>
    <w:rsid w:val="00C92498"/>
    <w:rsid w:val="00C93849"/>
    <w:rsid w:val="00C941A5"/>
    <w:rsid w:val="00CA0328"/>
    <w:rsid w:val="00CA56B6"/>
    <w:rsid w:val="00CA5F06"/>
    <w:rsid w:val="00CC4DF2"/>
    <w:rsid w:val="00CD071C"/>
    <w:rsid w:val="00CE0E35"/>
    <w:rsid w:val="00CE5B61"/>
    <w:rsid w:val="00D15822"/>
    <w:rsid w:val="00D267A8"/>
    <w:rsid w:val="00D35F2B"/>
    <w:rsid w:val="00D46F56"/>
    <w:rsid w:val="00D53FAE"/>
    <w:rsid w:val="00D56C1F"/>
    <w:rsid w:val="00D62823"/>
    <w:rsid w:val="00D647BC"/>
    <w:rsid w:val="00D674B8"/>
    <w:rsid w:val="00D6777F"/>
    <w:rsid w:val="00D70D37"/>
    <w:rsid w:val="00D775DD"/>
    <w:rsid w:val="00D778B3"/>
    <w:rsid w:val="00D929E5"/>
    <w:rsid w:val="00D97E52"/>
    <w:rsid w:val="00DA7CCC"/>
    <w:rsid w:val="00DB2BB5"/>
    <w:rsid w:val="00DC6062"/>
    <w:rsid w:val="00DD158E"/>
    <w:rsid w:val="00DD670B"/>
    <w:rsid w:val="00DF6AE0"/>
    <w:rsid w:val="00E005FB"/>
    <w:rsid w:val="00E11DF8"/>
    <w:rsid w:val="00E1704C"/>
    <w:rsid w:val="00E214CF"/>
    <w:rsid w:val="00E30503"/>
    <w:rsid w:val="00E34A79"/>
    <w:rsid w:val="00E35786"/>
    <w:rsid w:val="00E42CFE"/>
    <w:rsid w:val="00E547BD"/>
    <w:rsid w:val="00E66197"/>
    <w:rsid w:val="00E71469"/>
    <w:rsid w:val="00E76655"/>
    <w:rsid w:val="00E81E70"/>
    <w:rsid w:val="00E8270F"/>
    <w:rsid w:val="00E87077"/>
    <w:rsid w:val="00E91731"/>
    <w:rsid w:val="00E9233F"/>
    <w:rsid w:val="00E95271"/>
    <w:rsid w:val="00EA024D"/>
    <w:rsid w:val="00EA60D5"/>
    <w:rsid w:val="00EA672D"/>
    <w:rsid w:val="00EB23C0"/>
    <w:rsid w:val="00EB4BF3"/>
    <w:rsid w:val="00EC5980"/>
    <w:rsid w:val="00EC63FD"/>
    <w:rsid w:val="00ED1E8B"/>
    <w:rsid w:val="00EF3CF2"/>
    <w:rsid w:val="00EF51CC"/>
    <w:rsid w:val="00F06935"/>
    <w:rsid w:val="00F1418E"/>
    <w:rsid w:val="00F255A5"/>
    <w:rsid w:val="00F25B4C"/>
    <w:rsid w:val="00F26F86"/>
    <w:rsid w:val="00F44392"/>
    <w:rsid w:val="00F515D7"/>
    <w:rsid w:val="00F55869"/>
    <w:rsid w:val="00F55F94"/>
    <w:rsid w:val="00F60572"/>
    <w:rsid w:val="00F6128B"/>
    <w:rsid w:val="00F63C6E"/>
    <w:rsid w:val="00F63F7F"/>
    <w:rsid w:val="00F66301"/>
    <w:rsid w:val="00F92BDE"/>
    <w:rsid w:val="00F978EA"/>
    <w:rsid w:val="00F97E86"/>
    <w:rsid w:val="00FB363F"/>
    <w:rsid w:val="00FB3C9C"/>
    <w:rsid w:val="00FC4B89"/>
    <w:rsid w:val="00FE5AAF"/>
    <w:rsid w:val="00FE60E8"/>
    <w:rsid w:val="00FE6931"/>
    <w:rsid w:val="00FF104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72BB9"/>
    <w:rPr>
      <w:b/>
      <w:bCs/>
    </w:rPr>
  </w:style>
  <w:style w:type="table" w:styleId="Tabela-Siatka">
    <w:name w:val="Table Grid"/>
    <w:basedOn w:val="Standardowy"/>
    <w:uiPriority w:val="59"/>
    <w:rsid w:val="0047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143D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/>
    </w:rPr>
  </w:style>
  <w:style w:type="character" w:customStyle="1" w:styleId="TytuZnak">
    <w:name w:val="Tytuł Znak"/>
    <w:link w:val="Tytu"/>
    <w:rsid w:val="009143D8"/>
    <w:rPr>
      <w:rFonts w:ascii="Times New Roman" w:eastAsia="Times New Roman" w:hAnsi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79B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C279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279B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C279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Tomek</cp:lastModifiedBy>
  <cp:revision>2</cp:revision>
  <cp:lastPrinted>2018-08-28T09:35:00Z</cp:lastPrinted>
  <dcterms:created xsi:type="dcterms:W3CDTF">2020-09-06T14:21:00Z</dcterms:created>
  <dcterms:modified xsi:type="dcterms:W3CDTF">2020-09-06T14:21:00Z</dcterms:modified>
</cp:coreProperties>
</file>