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BE7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E7F00">
        <w:rPr>
          <w:rFonts w:ascii="Times New Roman" w:hAnsi="Times New Roman" w:cs="Times New Roman"/>
        </w:rPr>
        <w:t xml:space="preserve"> …………………………………                          </w:t>
      </w: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(nazwisko i imię rodzica / opiekuna)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…......................................................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  (telefon)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E7F00" w:rsidRP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E7F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E7F00">
        <w:rPr>
          <w:rFonts w:ascii="Times New Roman" w:hAnsi="Times New Roman" w:cs="Times New Roman"/>
          <w:i/>
          <w:sz w:val="20"/>
          <w:szCs w:val="20"/>
        </w:rPr>
        <w:t xml:space="preserve"> (nr Bydgoskiej Karty Rodzinnej)</w:t>
      </w:r>
    </w:p>
    <w:p w:rsid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</w:p>
    <w:p w:rsid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4E06">
        <w:rPr>
          <w:rFonts w:ascii="Times New Roman" w:hAnsi="Times New Roman" w:cs="Times New Roman"/>
          <w:b/>
        </w:rPr>
        <w:t>WNIOSEK O WYPOŻYCZENIE PODRĘCZNIKÓW SZKOLNYCH</w:t>
      </w:r>
    </w:p>
    <w:p w:rsidR="00BE7F00" w:rsidRPr="00274E06" w:rsidRDefault="00BE7F00" w:rsidP="00BE7F00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4E06">
        <w:rPr>
          <w:rFonts w:ascii="Times New Roman" w:hAnsi="Times New Roman" w:cs="Times New Roman"/>
          <w:b/>
        </w:rPr>
        <w:t>W RAMACH PROGRAMU „BYDGOSKA RODZINA 3+”</w:t>
      </w:r>
    </w:p>
    <w:p w:rsidR="00BE7F00" w:rsidRPr="00BE7F00" w:rsidRDefault="00BE7F00" w:rsidP="00BE7F00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BE7F00" w:rsidRPr="00274E06" w:rsidRDefault="00BE7F00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Wykaz podręczników: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219"/>
        <w:gridCol w:w="3561"/>
        <w:gridCol w:w="2534"/>
        <w:gridCol w:w="1709"/>
      </w:tblGrid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L.p.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Przedmiot</w:t>
            </w: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Nazwa podręcznika</w:t>
            </w: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Autor</w:t>
            </w: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Wydawnictwo,</w:t>
            </w:r>
          </w:p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rok wydania</w:t>
            </w: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4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5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6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7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8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9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10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88197F" w:rsidRDefault="0088197F" w:rsidP="00881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Default="00BE7F00" w:rsidP="00881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E7F00" w:rsidRPr="0088197F" w:rsidRDefault="00BE7F00" w:rsidP="00881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…..……………………………………….            </w:t>
      </w:r>
    </w:p>
    <w:p w:rsidR="00D60D03" w:rsidRPr="00057418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="00BE7F00" w:rsidRPr="0005741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057418">
        <w:rPr>
          <w:rFonts w:ascii="Times New Roman" w:hAnsi="Times New Roman" w:cs="Times New Roman"/>
          <w:i/>
          <w:sz w:val="20"/>
          <w:szCs w:val="20"/>
        </w:rPr>
        <w:t xml:space="preserve">    </w:t>
      </w:r>
      <w:bookmarkStart w:id="0" w:name="_GoBack"/>
      <w:bookmarkEnd w:id="0"/>
      <w:r w:rsidR="00BE7F00" w:rsidRPr="0005741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057418">
        <w:rPr>
          <w:rFonts w:ascii="Times New Roman" w:hAnsi="Times New Roman" w:cs="Times New Roman"/>
          <w:i/>
          <w:sz w:val="20"/>
          <w:szCs w:val="20"/>
        </w:rPr>
        <w:t xml:space="preserve"> (podpis osoby </w:t>
      </w:r>
      <w:r w:rsidR="00BE7F00" w:rsidRPr="00057418">
        <w:rPr>
          <w:rFonts w:ascii="Times New Roman" w:hAnsi="Times New Roman" w:cs="Times New Roman"/>
          <w:i/>
          <w:sz w:val="20"/>
          <w:szCs w:val="20"/>
        </w:rPr>
        <w:t>wnioskującej)</w:t>
      </w:r>
    </w:p>
    <w:sectPr w:rsidR="00D60D03" w:rsidRPr="00057418" w:rsidSect="00881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17"/>
    <w:multiLevelType w:val="hybridMultilevel"/>
    <w:tmpl w:val="DA2C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F"/>
    <w:rsid w:val="00057418"/>
    <w:rsid w:val="000E20ED"/>
    <w:rsid w:val="00166F9F"/>
    <w:rsid w:val="0088197F"/>
    <w:rsid w:val="00BE7F00"/>
    <w:rsid w:val="00D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Piskorska</dc:creator>
  <cp:lastModifiedBy>Toshiba</cp:lastModifiedBy>
  <cp:revision>3</cp:revision>
  <dcterms:created xsi:type="dcterms:W3CDTF">2020-07-13T12:36:00Z</dcterms:created>
  <dcterms:modified xsi:type="dcterms:W3CDTF">2020-07-13T12:37:00Z</dcterms:modified>
</cp:coreProperties>
</file>