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B" w:rsidRPr="008728F6" w:rsidRDefault="0064464B" w:rsidP="004A01A4">
      <w:pPr>
        <w:spacing w:after="0" w:line="240" w:lineRule="auto"/>
        <w:rPr>
          <w:sz w:val="24"/>
          <w:szCs w:val="24"/>
        </w:rPr>
      </w:pPr>
    </w:p>
    <w:p w:rsidR="0064464B" w:rsidRPr="008728F6" w:rsidRDefault="0064464B" w:rsidP="004A01A4">
      <w:pPr>
        <w:spacing w:after="0" w:line="240" w:lineRule="auto"/>
        <w:rPr>
          <w:sz w:val="24"/>
          <w:szCs w:val="24"/>
        </w:rPr>
      </w:pPr>
    </w:p>
    <w:p w:rsidR="0064464B" w:rsidRPr="008728F6" w:rsidRDefault="0064464B" w:rsidP="004A01A4">
      <w:pPr>
        <w:spacing w:after="0" w:line="240" w:lineRule="auto"/>
        <w:rPr>
          <w:sz w:val="24"/>
          <w:szCs w:val="24"/>
        </w:rPr>
      </w:pPr>
    </w:p>
    <w:p w:rsidR="00996BCE" w:rsidRPr="008728F6" w:rsidRDefault="000D6E00" w:rsidP="004A01A4">
      <w:pPr>
        <w:spacing w:after="0" w:line="240" w:lineRule="auto"/>
        <w:rPr>
          <w:sz w:val="24"/>
          <w:szCs w:val="24"/>
        </w:rPr>
      </w:pPr>
      <w:r w:rsidRPr="008728F6">
        <w:rPr>
          <w:sz w:val="24"/>
          <w:szCs w:val="24"/>
        </w:rPr>
        <w:t>Europejski Tydzień Umiejętności Zawodowych „Odkryj swój talent”</w:t>
      </w:r>
      <w:r w:rsidR="00996BCE" w:rsidRPr="008728F6">
        <w:rPr>
          <w:sz w:val="24"/>
          <w:szCs w:val="24"/>
        </w:rPr>
        <w:t xml:space="preserve">  14.10.2019 – 18.10.2019</w:t>
      </w:r>
    </w:p>
    <w:p w:rsidR="00C67245" w:rsidRPr="008728F6" w:rsidRDefault="00C67245" w:rsidP="004A01A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4737" w:type="dxa"/>
        <w:tblLook w:val="04A0"/>
      </w:tblPr>
      <w:tblGrid>
        <w:gridCol w:w="1224"/>
        <w:gridCol w:w="2216"/>
        <w:gridCol w:w="1796"/>
        <w:gridCol w:w="2004"/>
        <w:gridCol w:w="2759"/>
        <w:gridCol w:w="4738"/>
      </w:tblGrid>
      <w:tr w:rsidR="00C67245" w:rsidRPr="008728F6" w:rsidTr="00FE002F">
        <w:tc>
          <w:tcPr>
            <w:tcW w:w="844" w:type="dxa"/>
          </w:tcPr>
          <w:p w:rsidR="00C67245" w:rsidRPr="008728F6" w:rsidRDefault="006271A1" w:rsidP="008728F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64" w:type="dxa"/>
          </w:tcPr>
          <w:p w:rsidR="00C67245" w:rsidRPr="008728F6" w:rsidRDefault="006271A1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</w:t>
            </w:r>
          </w:p>
        </w:tc>
        <w:tc>
          <w:tcPr>
            <w:tcW w:w="1847" w:type="dxa"/>
          </w:tcPr>
          <w:p w:rsidR="00C67245" w:rsidRPr="008728F6" w:rsidRDefault="006271A1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004" w:type="dxa"/>
          </w:tcPr>
          <w:p w:rsidR="00C67245" w:rsidRPr="008728F6" w:rsidRDefault="006271A1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</w:t>
            </w:r>
          </w:p>
        </w:tc>
        <w:tc>
          <w:tcPr>
            <w:tcW w:w="2817" w:type="dxa"/>
          </w:tcPr>
          <w:p w:rsidR="00C67245" w:rsidRPr="008728F6" w:rsidRDefault="006271A1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przedsięwzięcia</w:t>
            </w:r>
          </w:p>
        </w:tc>
        <w:tc>
          <w:tcPr>
            <w:tcW w:w="4961" w:type="dxa"/>
          </w:tcPr>
          <w:p w:rsidR="00C67245" w:rsidRPr="008728F6" w:rsidRDefault="006271A1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przedsięwzięcia</w:t>
            </w:r>
          </w:p>
        </w:tc>
      </w:tr>
      <w:tr w:rsidR="00AF2B25" w:rsidRPr="008728F6" w:rsidTr="00FE002F">
        <w:tc>
          <w:tcPr>
            <w:tcW w:w="844" w:type="dxa"/>
          </w:tcPr>
          <w:p w:rsidR="00AF2B25" w:rsidRPr="008728F6" w:rsidRDefault="00AF2B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AF2B25" w:rsidRPr="008728F6" w:rsidRDefault="00AF2B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Dorota Czechowska</w:t>
            </w:r>
          </w:p>
        </w:tc>
        <w:tc>
          <w:tcPr>
            <w:tcW w:w="1847" w:type="dxa"/>
          </w:tcPr>
          <w:p w:rsidR="00AF2B25" w:rsidRPr="008728F6" w:rsidRDefault="00AF2B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14 – 18.10.</w:t>
            </w:r>
            <w:r w:rsidR="00F2658F" w:rsidRPr="008728F6">
              <w:rPr>
                <w:sz w:val="24"/>
                <w:szCs w:val="24"/>
              </w:rPr>
              <w:t>2019</w:t>
            </w:r>
          </w:p>
        </w:tc>
        <w:tc>
          <w:tcPr>
            <w:tcW w:w="2004" w:type="dxa"/>
          </w:tcPr>
          <w:p w:rsidR="00AF2B25" w:rsidRPr="008728F6" w:rsidRDefault="00AF2B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staży, uczniowie szkoły</w:t>
            </w:r>
          </w:p>
        </w:tc>
        <w:tc>
          <w:tcPr>
            <w:tcW w:w="2817" w:type="dxa"/>
          </w:tcPr>
          <w:p w:rsidR="00AF2B25" w:rsidRPr="008728F6" w:rsidRDefault="00AF2B25" w:rsidP="0044070E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Moja </w:t>
            </w:r>
            <w:r w:rsidR="0044070E">
              <w:rPr>
                <w:sz w:val="24"/>
                <w:szCs w:val="24"/>
              </w:rPr>
              <w:t xml:space="preserve">europejska </w:t>
            </w:r>
            <w:r w:rsidRPr="008728F6">
              <w:rPr>
                <w:sz w:val="24"/>
                <w:szCs w:val="24"/>
              </w:rPr>
              <w:t xml:space="preserve">przygoda </w:t>
            </w:r>
            <w:r w:rsidR="0044070E">
              <w:rPr>
                <w:sz w:val="24"/>
                <w:szCs w:val="24"/>
              </w:rPr>
              <w:t>na stażach zawodowych</w:t>
            </w:r>
            <w:bookmarkStart w:id="0" w:name="_GoBack"/>
            <w:bookmarkEnd w:id="0"/>
          </w:p>
        </w:tc>
        <w:tc>
          <w:tcPr>
            <w:tcW w:w="4961" w:type="dxa"/>
          </w:tcPr>
          <w:p w:rsidR="00AF2B25" w:rsidRPr="008728F6" w:rsidRDefault="00AF2B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Podsumowanie staży zawodowych, spotkania promujące program, podsumowania wyjazdów, rozdanie certyfikatów.</w:t>
            </w:r>
          </w:p>
        </w:tc>
      </w:tr>
      <w:tr w:rsidR="001B0C5C" w:rsidRPr="008728F6" w:rsidTr="00FE002F">
        <w:tc>
          <w:tcPr>
            <w:tcW w:w="844" w:type="dxa"/>
          </w:tcPr>
          <w:p w:rsidR="001B0C5C" w:rsidRPr="008728F6" w:rsidRDefault="001B0C5C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1B0C5C" w:rsidRPr="008728F6" w:rsidRDefault="001B0C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Klaudia Wiechecka</w:t>
            </w:r>
          </w:p>
          <w:p w:rsidR="001B0C5C" w:rsidRPr="008728F6" w:rsidRDefault="001B0C5C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B0C5C" w:rsidRPr="008728F6" w:rsidRDefault="00F2658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14 – 18.10.2019</w:t>
            </w:r>
          </w:p>
          <w:p w:rsidR="001B0C5C" w:rsidRPr="008728F6" w:rsidRDefault="001B0C5C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B0C5C" w:rsidRPr="008728F6" w:rsidRDefault="001B0C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Pokaz lamp zaprojektowanych przez uczniów naszej szkoły na zajęciach z projektowania wnętrz</w:t>
            </w:r>
          </w:p>
        </w:tc>
        <w:tc>
          <w:tcPr>
            <w:tcW w:w="2817" w:type="dxa"/>
          </w:tcPr>
          <w:p w:rsidR="001B0C5C" w:rsidRPr="008728F6" w:rsidRDefault="001B0C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„Wystawa lamp”</w:t>
            </w:r>
          </w:p>
        </w:tc>
        <w:tc>
          <w:tcPr>
            <w:tcW w:w="4961" w:type="dxa"/>
          </w:tcPr>
          <w:p w:rsidR="001B0C5C" w:rsidRPr="008728F6" w:rsidRDefault="001B0C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Pokaz ma na celu zademonstrować umiejętności i  kreatywność naszej młodzieży.  </w:t>
            </w:r>
          </w:p>
        </w:tc>
      </w:tr>
      <w:tr w:rsidR="00305F5C" w:rsidRPr="008728F6" w:rsidTr="00FE002F">
        <w:tc>
          <w:tcPr>
            <w:tcW w:w="844" w:type="dxa"/>
          </w:tcPr>
          <w:p w:rsidR="00305F5C" w:rsidRPr="008728F6" w:rsidRDefault="00305F5C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Adrianna Kubiak</w:t>
            </w:r>
          </w:p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Weronika Olkowska</w:t>
            </w:r>
          </w:p>
        </w:tc>
        <w:tc>
          <w:tcPr>
            <w:tcW w:w="1847" w:type="dxa"/>
          </w:tcPr>
          <w:p w:rsidR="00305F5C" w:rsidRPr="008728F6" w:rsidRDefault="00F2658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14 – 16.10.2019</w:t>
            </w:r>
          </w:p>
        </w:tc>
        <w:tc>
          <w:tcPr>
            <w:tcW w:w="2004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Wystawa prac uczniów</w:t>
            </w:r>
          </w:p>
          <w:p w:rsidR="00305F5C" w:rsidRPr="008728F6" w:rsidRDefault="00305F5C" w:rsidP="004A01A4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Wystawa - " Artysta Renowator"</w:t>
            </w:r>
          </w:p>
        </w:tc>
        <w:tc>
          <w:tcPr>
            <w:tcW w:w="4961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Wystawa, podczas której każdy ze szkoły będzie miał okazję zobaczyć prace uczniów kierunku technik renowacji elementów architektury.</w:t>
            </w:r>
          </w:p>
        </w:tc>
      </w:tr>
      <w:tr w:rsidR="00C6570D" w:rsidRPr="008728F6" w:rsidTr="00FE002F">
        <w:tc>
          <w:tcPr>
            <w:tcW w:w="844" w:type="dxa"/>
          </w:tcPr>
          <w:p w:rsidR="00C6570D" w:rsidRPr="008728F6" w:rsidRDefault="00C6570D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C6570D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Bogna Wojciechowska – </w:t>
            </w:r>
            <w:proofErr w:type="spellStart"/>
            <w:r w:rsidRPr="008728F6">
              <w:rPr>
                <w:sz w:val="24"/>
                <w:szCs w:val="24"/>
              </w:rPr>
              <w:t>Bollin</w:t>
            </w:r>
            <w:proofErr w:type="spellEnd"/>
          </w:p>
          <w:p w:rsidR="00C6570D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Marta </w:t>
            </w:r>
            <w:proofErr w:type="spellStart"/>
            <w:r w:rsidRPr="008728F6">
              <w:rPr>
                <w:sz w:val="24"/>
                <w:szCs w:val="24"/>
              </w:rPr>
              <w:t>Wdowiak-Jendrzejczak</w:t>
            </w:r>
            <w:proofErr w:type="spellEnd"/>
          </w:p>
          <w:p w:rsidR="00C6570D" w:rsidRPr="008728F6" w:rsidRDefault="00C6570D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6570D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15 – 18.10.2019</w:t>
            </w:r>
          </w:p>
          <w:p w:rsidR="00C6570D" w:rsidRPr="008728F6" w:rsidRDefault="00C6570D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C6570D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Studenci oraz wykładowcy wraz z zaproszonymi gośćmi</w:t>
            </w:r>
          </w:p>
        </w:tc>
        <w:tc>
          <w:tcPr>
            <w:tcW w:w="2817" w:type="dxa"/>
          </w:tcPr>
          <w:p w:rsidR="00C6570D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Wystawa projektów koncepcyjnych uczniów Zespołu Szkół Budowlanych w Bydgoszczy</w:t>
            </w:r>
          </w:p>
        </w:tc>
        <w:tc>
          <w:tcPr>
            <w:tcW w:w="4961" w:type="dxa"/>
          </w:tcPr>
          <w:p w:rsidR="00C6570D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Wystawa prac uczniów Zespołu Szkół Budowlanych w Bydgoszczy. Koncepcje zostały opracowane podczas cyklicznego wydarzenia – </w:t>
            </w:r>
            <w:r w:rsidRPr="008728F6">
              <w:rPr>
                <w:i/>
                <w:sz w:val="24"/>
                <w:szCs w:val="24"/>
              </w:rPr>
              <w:t>Seminarium konserwatorsko-architektonicznego.</w:t>
            </w:r>
            <w:r w:rsidRPr="008728F6">
              <w:rPr>
                <w:sz w:val="24"/>
                <w:szCs w:val="24"/>
              </w:rPr>
              <w:t xml:space="preserve"> Obejmują koncepcje młodzieży na zagospodarowanie pustych i zaniedbanych ścian znajdujących się w przestrzeni miasta Bydgoszczy.</w:t>
            </w:r>
          </w:p>
        </w:tc>
      </w:tr>
      <w:tr w:rsidR="00136F29" w:rsidRPr="008728F6" w:rsidTr="00FE002F">
        <w:tc>
          <w:tcPr>
            <w:tcW w:w="844" w:type="dxa"/>
          </w:tcPr>
          <w:p w:rsidR="00136F29" w:rsidRPr="008728F6" w:rsidRDefault="00136F29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  <w:p w:rsidR="00136F29" w:rsidRPr="008728F6" w:rsidRDefault="00136F29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lastRenderedPageBreak/>
              <w:t>15.10.2019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lastRenderedPageBreak/>
              <w:t>3m</w:t>
            </w:r>
          </w:p>
        </w:tc>
        <w:tc>
          <w:tcPr>
            <w:tcW w:w="2817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Inwentaryzacja – zrób i </w:t>
            </w:r>
            <w:r w:rsidRPr="008728F6">
              <w:rPr>
                <w:sz w:val="24"/>
                <w:szCs w:val="24"/>
              </w:rPr>
              <w:lastRenderedPageBreak/>
              <w:t>narysuj.</w:t>
            </w:r>
          </w:p>
        </w:tc>
        <w:tc>
          <w:tcPr>
            <w:tcW w:w="4961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lastRenderedPageBreak/>
              <w:t xml:space="preserve">Uczestnicy będą przeprowadzać </w:t>
            </w:r>
            <w:r w:rsidRPr="008728F6">
              <w:rPr>
                <w:sz w:val="24"/>
                <w:szCs w:val="24"/>
              </w:rPr>
              <w:lastRenderedPageBreak/>
              <w:t>inwentaryzację sali lekcyjnej</w:t>
            </w:r>
            <w:r w:rsidR="008C4D82">
              <w:rPr>
                <w:sz w:val="24"/>
                <w:szCs w:val="24"/>
              </w:rPr>
              <w:t>,</w:t>
            </w:r>
            <w:r w:rsidRPr="008728F6">
              <w:rPr>
                <w:sz w:val="24"/>
                <w:szCs w:val="24"/>
              </w:rPr>
              <w:t xml:space="preserve"> czego rezultatem będą wykonane rzuty inwentaryzacyjne.</w:t>
            </w:r>
          </w:p>
        </w:tc>
      </w:tr>
      <w:tr w:rsidR="00136F29" w:rsidRPr="008728F6" w:rsidTr="00FE002F">
        <w:tc>
          <w:tcPr>
            <w:tcW w:w="844" w:type="dxa"/>
          </w:tcPr>
          <w:p w:rsidR="00136F29" w:rsidRPr="008728F6" w:rsidRDefault="00136F29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  <w:p w:rsidR="00136F29" w:rsidRPr="008728F6" w:rsidRDefault="00136F29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15.10.2019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1BMP</w:t>
            </w:r>
          </w:p>
        </w:tc>
        <w:tc>
          <w:tcPr>
            <w:tcW w:w="2817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Zbrojenie – zrób to sam</w:t>
            </w:r>
          </w:p>
        </w:tc>
        <w:tc>
          <w:tcPr>
            <w:tcW w:w="4961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wykonywać schemat zbrojenia z różnych elementów codziennego użytku.</w:t>
            </w:r>
          </w:p>
        </w:tc>
      </w:tr>
      <w:tr w:rsidR="00136F29" w:rsidRPr="008728F6" w:rsidTr="00FE002F">
        <w:tc>
          <w:tcPr>
            <w:tcW w:w="844" w:type="dxa"/>
          </w:tcPr>
          <w:p w:rsidR="00136F29" w:rsidRPr="008728F6" w:rsidRDefault="00136F29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Magdalena </w:t>
            </w:r>
            <w:proofErr w:type="spellStart"/>
            <w:r w:rsidRPr="008728F6">
              <w:rPr>
                <w:sz w:val="24"/>
                <w:szCs w:val="24"/>
              </w:rPr>
              <w:t>Ciachera</w:t>
            </w:r>
            <w:proofErr w:type="spellEnd"/>
          </w:p>
          <w:p w:rsidR="00136F29" w:rsidRPr="008728F6" w:rsidRDefault="00136F29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15.10.2019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3E</w:t>
            </w:r>
          </w:p>
        </w:tc>
        <w:tc>
          <w:tcPr>
            <w:tcW w:w="2817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Quiz wiedzy budowlanej.</w:t>
            </w:r>
          </w:p>
        </w:tc>
        <w:tc>
          <w:tcPr>
            <w:tcW w:w="4961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rozwiązywać quiz dotyczący branży budownictwa. Osoba</w:t>
            </w:r>
            <w:r w:rsidR="008C4D82">
              <w:rPr>
                <w:sz w:val="24"/>
                <w:szCs w:val="24"/>
              </w:rPr>
              <w:t>,</w:t>
            </w:r>
            <w:r w:rsidRPr="008728F6">
              <w:rPr>
                <w:sz w:val="24"/>
                <w:szCs w:val="24"/>
              </w:rPr>
              <w:t xml:space="preserve"> która wygra zostanie Mistrzem Wiedzy Budowlanej.</w:t>
            </w:r>
          </w:p>
        </w:tc>
      </w:tr>
      <w:tr w:rsidR="001A4C10" w:rsidRPr="008728F6" w:rsidTr="00FE002F">
        <w:tc>
          <w:tcPr>
            <w:tcW w:w="844" w:type="dxa"/>
          </w:tcPr>
          <w:p w:rsidR="001A4C10" w:rsidRPr="008728F6" w:rsidRDefault="001A4C10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1A4C10" w:rsidRPr="008728F6" w:rsidRDefault="001A4C1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Daria Maćkowska</w:t>
            </w:r>
          </w:p>
        </w:tc>
        <w:tc>
          <w:tcPr>
            <w:tcW w:w="1847" w:type="dxa"/>
          </w:tcPr>
          <w:p w:rsidR="001A4C10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15.10.2019</w:t>
            </w:r>
          </w:p>
        </w:tc>
        <w:tc>
          <w:tcPr>
            <w:tcW w:w="2004" w:type="dxa"/>
          </w:tcPr>
          <w:p w:rsidR="001A4C10" w:rsidRPr="008728F6" w:rsidRDefault="008C4D82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1AG </w:t>
            </w:r>
          </w:p>
        </w:tc>
        <w:tc>
          <w:tcPr>
            <w:tcW w:w="2817" w:type="dxa"/>
          </w:tcPr>
          <w:p w:rsidR="001A4C10" w:rsidRPr="008728F6" w:rsidRDefault="001A4C1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Lekcje otwarte  </w:t>
            </w:r>
          </w:p>
          <w:p w:rsidR="001A4C10" w:rsidRPr="008728F6" w:rsidRDefault="001A4C1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„Odręczny rysunek architektoniczny - perspektywa zbieżna” </w:t>
            </w:r>
          </w:p>
        </w:tc>
        <w:tc>
          <w:tcPr>
            <w:tcW w:w="4961" w:type="dxa"/>
          </w:tcPr>
          <w:p w:rsidR="001A4C10" w:rsidRPr="008728F6" w:rsidRDefault="001A4C1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Lekcja</w:t>
            </w:r>
            <w:r w:rsidR="008C4D82">
              <w:rPr>
                <w:sz w:val="24"/>
                <w:szCs w:val="24"/>
              </w:rPr>
              <w:t>,</w:t>
            </w:r>
            <w:r w:rsidRPr="008728F6">
              <w:rPr>
                <w:sz w:val="24"/>
                <w:szCs w:val="24"/>
              </w:rPr>
              <w:t xml:space="preserve"> na której uczniowie zapoznają się z metodą rysunku odręcznego z zastosowaniem perspektywy zbieżnej i jej wykorzystaniem w rysunku odręcznym architektury.</w:t>
            </w:r>
          </w:p>
        </w:tc>
      </w:tr>
      <w:tr w:rsidR="00136F29" w:rsidRPr="008728F6" w:rsidTr="00FE002F">
        <w:tc>
          <w:tcPr>
            <w:tcW w:w="844" w:type="dxa"/>
          </w:tcPr>
          <w:p w:rsidR="00136F29" w:rsidRPr="008728F6" w:rsidRDefault="00136F29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Łukasz Jędrzejczyk</w:t>
            </w:r>
          </w:p>
        </w:tc>
        <w:tc>
          <w:tcPr>
            <w:tcW w:w="1847" w:type="dxa"/>
          </w:tcPr>
          <w:p w:rsidR="00136F29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15.10.2019</w:t>
            </w:r>
          </w:p>
        </w:tc>
        <w:tc>
          <w:tcPr>
            <w:tcW w:w="2004" w:type="dxa"/>
          </w:tcPr>
          <w:p w:rsidR="00136F29" w:rsidRPr="008728F6" w:rsidRDefault="008C4D82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</w:t>
            </w:r>
          </w:p>
        </w:tc>
        <w:tc>
          <w:tcPr>
            <w:tcW w:w="2817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Wycena robót ogólnobudowlanych przy wykorzystaniu programu komputerowego</w:t>
            </w:r>
          </w:p>
        </w:tc>
        <w:tc>
          <w:tcPr>
            <w:tcW w:w="4961" w:type="dxa"/>
          </w:tcPr>
          <w:p w:rsidR="00136F29" w:rsidRPr="008728F6" w:rsidRDefault="00136F2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podczas zajęć będą wykonywać kosztorys ofertowy robót ogólnobudowlanych w programie edukacyjnym do kosztorysowania Norma Pro</w:t>
            </w:r>
            <w:r w:rsidR="0038639E">
              <w:rPr>
                <w:sz w:val="24"/>
                <w:szCs w:val="24"/>
              </w:rPr>
              <w:t>.</w:t>
            </w:r>
          </w:p>
        </w:tc>
      </w:tr>
      <w:tr w:rsidR="00305F5C" w:rsidRPr="008728F6" w:rsidTr="00FE002F">
        <w:tc>
          <w:tcPr>
            <w:tcW w:w="844" w:type="dxa"/>
          </w:tcPr>
          <w:p w:rsidR="00305F5C" w:rsidRPr="008728F6" w:rsidRDefault="00305F5C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Agnieszka Kowalik</w:t>
            </w:r>
          </w:p>
        </w:tc>
        <w:tc>
          <w:tcPr>
            <w:tcW w:w="1847" w:type="dxa"/>
          </w:tcPr>
          <w:p w:rsidR="00305F5C" w:rsidRPr="008728F6" w:rsidRDefault="00C6570D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15.10.2019</w:t>
            </w:r>
          </w:p>
        </w:tc>
        <w:tc>
          <w:tcPr>
            <w:tcW w:w="2004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IAG 2</w:t>
            </w:r>
          </w:p>
          <w:p w:rsidR="00305F5C" w:rsidRPr="008728F6" w:rsidRDefault="00305F5C" w:rsidP="008C4D82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IRG </w:t>
            </w:r>
          </w:p>
        </w:tc>
        <w:tc>
          <w:tcPr>
            <w:tcW w:w="2817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Lekcja otwarta</w:t>
            </w:r>
          </w:p>
          <w:p w:rsidR="00305F5C" w:rsidRPr="008728F6" w:rsidRDefault="008728F6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</w:t>
            </w:r>
            <w:r w:rsidR="00305F5C" w:rsidRPr="008728F6">
              <w:rPr>
                <w:sz w:val="24"/>
                <w:szCs w:val="24"/>
              </w:rPr>
              <w:t>wiatło i cień.”</w:t>
            </w:r>
          </w:p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Jak pokazać obiekt przestrzenny.</w:t>
            </w:r>
          </w:p>
        </w:tc>
        <w:tc>
          <w:tcPr>
            <w:tcW w:w="4961" w:type="dxa"/>
          </w:tcPr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Budowanie przestrzennego ornamentu. Obserwacja i zanotowanie efektów światła </w:t>
            </w:r>
          </w:p>
          <w:p w:rsidR="00305F5C" w:rsidRPr="008728F6" w:rsidRDefault="00305F5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 cienia.</w:t>
            </w:r>
          </w:p>
        </w:tc>
      </w:tr>
      <w:tr w:rsidR="002C24C0" w:rsidRPr="008728F6" w:rsidTr="00FE002F">
        <w:tc>
          <w:tcPr>
            <w:tcW w:w="844" w:type="dxa"/>
          </w:tcPr>
          <w:p w:rsidR="002C24C0" w:rsidRPr="008728F6" w:rsidRDefault="002C24C0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C24C0" w:rsidRPr="008728F6" w:rsidRDefault="002C24C0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Ałtyn</w:t>
            </w:r>
            <w:proofErr w:type="spellEnd"/>
            <w:r w:rsidRPr="008728F6">
              <w:rPr>
                <w:sz w:val="24"/>
                <w:szCs w:val="24"/>
              </w:rPr>
              <w:t xml:space="preserve"> Anna</w:t>
            </w:r>
          </w:p>
          <w:p w:rsidR="002C24C0" w:rsidRPr="008728F6" w:rsidRDefault="002C24C0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2C24C0" w:rsidRPr="008728F6" w:rsidRDefault="002C24C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15.10.2019 </w:t>
            </w:r>
          </w:p>
          <w:p w:rsidR="002C24C0" w:rsidRPr="008728F6" w:rsidRDefault="002C24C0" w:rsidP="004A01A4">
            <w:pPr>
              <w:rPr>
                <w:sz w:val="24"/>
                <w:szCs w:val="24"/>
              </w:rPr>
            </w:pPr>
          </w:p>
          <w:p w:rsidR="002C24C0" w:rsidRPr="008728F6" w:rsidRDefault="002C24C0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2C24C0" w:rsidRPr="008728F6" w:rsidRDefault="002C24C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II GW</w:t>
            </w:r>
          </w:p>
        </w:tc>
        <w:tc>
          <w:tcPr>
            <w:tcW w:w="2817" w:type="dxa"/>
          </w:tcPr>
          <w:p w:rsidR="002C24C0" w:rsidRPr="008728F6" w:rsidRDefault="002C24C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Uczestniczenie na zajęciach strzeleckich na Strzelnicy CWZS Zawisza</w:t>
            </w:r>
          </w:p>
        </w:tc>
        <w:tc>
          <w:tcPr>
            <w:tcW w:w="4961" w:type="dxa"/>
          </w:tcPr>
          <w:p w:rsidR="002C24C0" w:rsidRPr="008728F6" w:rsidRDefault="002C24C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Szkolenie z karabinu pneumatycznego do celu. Sprawdzenie swoich umiejętności i zapoznanie się z rodzajami broni palnej, stosowanej w wojsku.</w:t>
            </w:r>
          </w:p>
        </w:tc>
      </w:tr>
      <w:tr w:rsidR="00B00BC2" w:rsidRPr="008728F6" w:rsidTr="00FE002F">
        <w:tc>
          <w:tcPr>
            <w:tcW w:w="844" w:type="dxa"/>
          </w:tcPr>
          <w:p w:rsidR="00B00BC2" w:rsidRPr="008728F6" w:rsidRDefault="00B00BC2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00BC2" w:rsidRPr="008728F6" w:rsidRDefault="00B00BC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Maciej </w:t>
            </w:r>
            <w:proofErr w:type="spellStart"/>
            <w:r w:rsidRPr="008728F6">
              <w:rPr>
                <w:sz w:val="24"/>
                <w:szCs w:val="24"/>
              </w:rPr>
              <w:t>Ałtyn</w:t>
            </w:r>
            <w:proofErr w:type="spellEnd"/>
          </w:p>
        </w:tc>
        <w:tc>
          <w:tcPr>
            <w:tcW w:w="1847" w:type="dxa"/>
          </w:tcPr>
          <w:p w:rsidR="00B00BC2" w:rsidRPr="008728F6" w:rsidRDefault="00B00BC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15.10.2019</w:t>
            </w:r>
          </w:p>
        </w:tc>
        <w:tc>
          <w:tcPr>
            <w:tcW w:w="2004" w:type="dxa"/>
          </w:tcPr>
          <w:p w:rsidR="00B00BC2" w:rsidRPr="008728F6" w:rsidRDefault="00B00BC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II GW</w:t>
            </w:r>
          </w:p>
          <w:p w:rsidR="00B00BC2" w:rsidRPr="008728F6" w:rsidRDefault="00B00BC2" w:rsidP="004A01A4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B00BC2" w:rsidRPr="008728F6" w:rsidRDefault="00B00BC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Wykorzystanie dronów w pracach geodezyjnych</w:t>
            </w:r>
          </w:p>
        </w:tc>
        <w:tc>
          <w:tcPr>
            <w:tcW w:w="4961" w:type="dxa"/>
          </w:tcPr>
          <w:p w:rsidR="00B00BC2" w:rsidRPr="008728F6" w:rsidRDefault="00B00BC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Zajęcia warsztatowe z obsługi </w:t>
            </w:r>
            <w:proofErr w:type="spellStart"/>
            <w:r w:rsidRPr="008728F6">
              <w:rPr>
                <w:sz w:val="24"/>
                <w:szCs w:val="24"/>
              </w:rPr>
              <w:t>drona</w:t>
            </w:r>
            <w:proofErr w:type="spellEnd"/>
            <w:r w:rsidRPr="008728F6">
              <w:rPr>
                <w:sz w:val="24"/>
                <w:szCs w:val="24"/>
              </w:rPr>
              <w:t>, przepisów prawnych dotyczących możliwości lotu</w:t>
            </w:r>
          </w:p>
        </w:tc>
      </w:tr>
      <w:tr w:rsidR="00640F8E" w:rsidRPr="008728F6" w:rsidTr="00FE002F">
        <w:tc>
          <w:tcPr>
            <w:tcW w:w="844" w:type="dxa"/>
          </w:tcPr>
          <w:p w:rsidR="00640F8E" w:rsidRPr="008728F6" w:rsidRDefault="00640F8E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  <w:p w:rsidR="00640F8E" w:rsidRPr="008728F6" w:rsidRDefault="00640F8E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2C</w:t>
            </w:r>
          </w:p>
        </w:tc>
        <w:tc>
          <w:tcPr>
            <w:tcW w:w="2817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Zabawy z aksonometrią</w:t>
            </w:r>
          </w:p>
        </w:tc>
        <w:tc>
          <w:tcPr>
            <w:tcW w:w="4961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wykonywać rysunki aksonometryczne.</w:t>
            </w:r>
          </w:p>
        </w:tc>
      </w:tr>
      <w:tr w:rsidR="00640F8E" w:rsidRPr="008728F6" w:rsidTr="00FE002F">
        <w:tc>
          <w:tcPr>
            <w:tcW w:w="844" w:type="dxa"/>
          </w:tcPr>
          <w:p w:rsidR="00640F8E" w:rsidRPr="008728F6" w:rsidRDefault="00640F8E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  <w:p w:rsidR="00640F8E" w:rsidRPr="008728F6" w:rsidRDefault="00640F8E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2C</w:t>
            </w:r>
          </w:p>
        </w:tc>
        <w:tc>
          <w:tcPr>
            <w:tcW w:w="2817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Zabawy z aksonometrią</w:t>
            </w:r>
          </w:p>
        </w:tc>
        <w:tc>
          <w:tcPr>
            <w:tcW w:w="4961" w:type="dxa"/>
          </w:tcPr>
          <w:p w:rsidR="00640F8E" w:rsidRPr="008728F6" w:rsidRDefault="00640F8E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wykonywać rysunki aksonometryczne.</w:t>
            </w:r>
          </w:p>
        </w:tc>
      </w:tr>
      <w:tr w:rsidR="00C42FD0" w:rsidRPr="008728F6" w:rsidTr="00FE002F">
        <w:tc>
          <w:tcPr>
            <w:tcW w:w="844" w:type="dxa"/>
          </w:tcPr>
          <w:p w:rsidR="00C42FD0" w:rsidRPr="008728F6" w:rsidRDefault="00C42FD0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Magdalena </w:t>
            </w:r>
            <w:proofErr w:type="spellStart"/>
            <w:r w:rsidRPr="008728F6">
              <w:rPr>
                <w:sz w:val="24"/>
                <w:szCs w:val="24"/>
              </w:rPr>
              <w:t>Ciachera</w:t>
            </w:r>
            <w:proofErr w:type="spellEnd"/>
          </w:p>
          <w:p w:rsidR="00C42FD0" w:rsidRPr="008728F6" w:rsidRDefault="00C42FD0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3m</w:t>
            </w:r>
          </w:p>
        </w:tc>
        <w:tc>
          <w:tcPr>
            <w:tcW w:w="2817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Quiz dotyczący robót wykończeniowych  w budownictwie.</w:t>
            </w:r>
          </w:p>
        </w:tc>
        <w:tc>
          <w:tcPr>
            <w:tcW w:w="4961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rozwiązywać quiz dotyczący zagadnień związanych z pracami wykończeniowymi. Osoba</w:t>
            </w:r>
            <w:r w:rsidR="0038639E">
              <w:rPr>
                <w:sz w:val="24"/>
                <w:szCs w:val="24"/>
              </w:rPr>
              <w:t>,</w:t>
            </w:r>
            <w:r w:rsidRPr="008728F6">
              <w:rPr>
                <w:sz w:val="24"/>
                <w:szCs w:val="24"/>
              </w:rPr>
              <w:t xml:space="preserve"> która wygra zostanie Mistrzem wiedzy o robotach wykończeniowych.</w:t>
            </w:r>
          </w:p>
        </w:tc>
      </w:tr>
      <w:tr w:rsidR="00C42FD0" w:rsidRPr="008728F6" w:rsidTr="00FE002F">
        <w:trPr>
          <w:trHeight w:val="173"/>
        </w:trPr>
        <w:tc>
          <w:tcPr>
            <w:tcW w:w="844" w:type="dxa"/>
          </w:tcPr>
          <w:p w:rsidR="00C42FD0" w:rsidRPr="008728F6" w:rsidRDefault="00C42FD0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Łukasz Jędrzejczyk</w:t>
            </w:r>
          </w:p>
        </w:tc>
        <w:tc>
          <w:tcPr>
            <w:tcW w:w="1847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</w:p>
          <w:p w:rsidR="00C42FD0" w:rsidRPr="008728F6" w:rsidRDefault="00C42FD0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C42FD0" w:rsidRPr="008728F6" w:rsidRDefault="00C42FD0" w:rsidP="008C4D82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4E </w:t>
            </w:r>
          </w:p>
        </w:tc>
        <w:tc>
          <w:tcPr>
            <w:tcW w:w="2817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Wycena robót ogólnobudowlanych przy wykorzystaniu programu komputerowego</w:t>
            </w:r>
          </w:p>
        </w:tc>
        <w:tc>
          <w:tcPr>
            <w:tcW w:w="4961" w:type="dxa"/>
          </w:tcPr>
          <w:p w:rsidR="00C42FD0" w:rsidRPr="008728F6" w:rsidRDefault="00C42FD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podczas zajęć będą wykonywać kosztorys ofertowy robót ogólnobudowlanych w programie edukacyjnym do kosztorysowania Norma Pro</w:t>
            </w:r>
            <w:r w:rsidR="0038639E">
              <w:rPr>
                <w:sz w:val="24"/>
                <w:szCs w:val="24"/>
              </w:rPr>
              <w:t>.</w:t>
            </w:r>
          </w:p>
        </w:tc>
      </w:tr>
      <w:tr w:rsidR="00836938" w:rsidRPr="008728F6" w:rsidTr="00FE002F">
        <w:tc>
          <w:tcPr>
            <w:tcW w:w="844" w:type="dxa"/>
          </w:tcPr>
          <w:p w:rsidR="00836938" w:rsidRPr="008728F6" w:rsidRDefault="00836938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836938" w:rsidRPr="008728F6" w:rsidRDefault="00836938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Joanna Jankowska</w:t>
            </w:r>
          </w:p>
          <w:p w:rsidR="00836938" w:rsidRPr="008728F6" w:rsidRDefault="00836938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Anna Szafraniec</w:t>
            </w:r>
          </w:p>
          <w:p w:rsidR="00836938" w:rsidRPr="008728F6" w:rsidRDefault="00836938" w:rsidP="004A01A4">
            <w:pPr>
              <w:rPr>
                <w:sz w:val="24"/>
                <w:szCs w:val="24"/>
              </w:rPr>
            </w:pPr>
          </w:p>
          <w:p w:rsidR="00836938" w:rsidRPr="008728F6" w:rsidRDefault="00836938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E7FBC" w:rsidRPr="008728F6" w:rsidRDefault="001E7FB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</w:p>
          <w:p w:rsidR="00836938" w:rsidRPr="008728F6" w:rsidRDefault="00836938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836938" w:rsidRPr="008728F6" w:rsidRDefault="00836938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Uczniowie klas 7 i  8ZS nr 18 SP nr 22z Bydgoszczy oraz uczniowie kl.1RG ZSB – lekcje otwarte</w:t>
            </w:r>
          </w:p>
        </w:tc>
        <w:tc>
          <w:tcPr>
            <w:tcW w:w="2817" w:type="dxa"/>
          </w:tcPr>
          <w:p w:rsidR="00836938" w:rsidRPr="008728F6" w:rsidRDefault="00836938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Lekcja otwarta oraz warsztaty wykonywania modeli i zdobienia odlewów sztukatorskich.</w:t>
            </w:r>
          </w:p>
        </w:tc>
        <w:tc>
          <w:tcPr>
            <w:tcW w:w="4961" w:type="dxa"/>
          </w:tcPr>
          <w:p w:rsidR="00836938" w:rsidRPr="008728F6" w:rsidRDefault="00836938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Obserwacja zajęć praktycznych uczniów klasy 1RG, którzy będą wykonywać z narzutu pracę „Cztery pory roku”, a sami wezmą udział w warsztatach plastycznych(malowania odlewów), zostaną im również przedstawione pozostałe pracownie.</w:t>
            </w:r>
          </w:p>
        </w:tc>
      </w:tr>
      <w:tr w:rsidR="00C33461" w:rsidRPr="008728F6" w:rsidTr="00FE002F">
        <w:tc>
          <w:tcPr>
            <w:tcW w:w="844" w:type="dxa"/>
          </w:tcPr>
          <w:p w:rsidR="00C33461" w:rsidRPr="008728F6" w:rsidRDefault="00C33461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C33461" w:rsidRPr="008728F6" w:rsidRDefault="00C33461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Marta </w:t>
            </w:r>
            <w:proofErr w:type="spellStart"/>
            <w:r w:rsidRPr="008728F6">
              <w:rPr>
                <w:sz w:val="24"/>
                <w:szCs w:val="24"/>
              </w:rPr>
              <w:t>Wdowiak-Jendrzejczak</w:t>
            </w:r>
            <w:proofErr w:type="spellEnd"/>
          </w:p>
          <w:p w:rsidR="00C33461" w:rsidRPr="008728F6" w:rsidRDefault="00C33461" w:rsidP="004A01A4">
            <w:pPr>
              <w:rPr>
                <w:sz w:val="24"/>
                <w:szCs w:val="24"/>
              </w:rPr>
            </w:pPr>
          </w:p>
          <w:p w:rsidR="00C33461" w:rsidRPr="008728F6" w:rsidRDefault="00C33461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E7FBC" w:rsidRPr="008728F6" w:rsidRDefault="001E7FB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</w:p>
          <w:p w:rsidR="00C33461" w:rsidRPr="008728F6" w:rsidRDefault="00C33461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C33461" w:rsidRPr="008728F6" w:rsidRDefault="00C33461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3 ADR </w:t>
            </w:r>
          </w:p>
        </w:tc>
        <w:tc>
          <w:tcPr>
            <w:tcW w:w="2817" w:type="dxa"/>
          </w:tcPr>
          <w:p w:rsidR="00C33461" w:rsidRPr="008728F6" w:rsidRDefault="00C33461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Warsztaty – „Buduj z lego Architecture”</w:t>
            </w:r>
          </w:p>
        </w:tc>
        <w:tc>
          <w:tcPr>
            <w:tcW w:w="4961" w:type="dxa"/>
          </w:tcPr>
          <w:p w:rsidR="00C33461" w:rsidRPr="008728F6" w:rsidRDefault="00C33461" w:rsidP="004A01A4">
            <w:pPr>
              <w:rPr>
                <w:sz w:val="24"/>
                <w:szCs w:val="24"/>
              </w:rPr>
            </w:pPr>
            <w:r w:rsidRPr="008728F6">
              <w:rPr>
                <w:color w:val="111111"/>
                <w:sz w:val="24"/>
                <w:szCs w:val="24"/>
                <w:shd w:val="clear" w:color="auto" w:fill="FFFFFF"/>
              </w:rPr>
              <w:t xml:space="preserve">Warsztaty na których młodzież będzie mogła zbudować  modele najsłynniejszych budowli architektonicznych. Zajęcia manualne związane z procesem tworzenia konstrukcji z LEGO. </w:t>
            </w:r>
          </w:p>
        </w:tc>
      </w:tr>
      <w:tr w:rsidR="007450CA" w:rsidRPr="008728F6" w:rsidTr="00FE002F">
        <w:tc>
          <w:tcPr>
            <w:tcW w:w="844" w:type="dxa"/>
          </w:tcPr>
          <w:p w:rsidR="007450CA" w:rsidRPr="008728F6" w:rsidRDefault="007450CA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7450CA" w:rsidRPr="008728F6" w:rsidRDefault="007450CA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Klaudia Wiechecka</w:t>
            </w:r>
          </w:p>
          <w:p w:rsidR="007450CA" w:rsidRPr="008728F6" w:rsidRDefault="007450CA" w:rsidP="004A01A4">
            <w:pPr>
              <w:rPr>
                <w:sz w:val="24"/>
                <w:szCs w:val="24"/>
              </w:rPr>
            </w:pPr>
          </w:p>
          <w:p w:rsidR="007450CA" w:rsidRPr="008728F6" w:rsidRDefault="007450CA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AE25BB" w:rsidRPr="008728F6" w:rsidRDefault="00AE25B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</w:p>
          <w:p w:rsidR="007450CA" w:rsidRPr="008728F6" w:rsidRDefault="007450CA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450CA" w:rsidRPr="008728F6" w:rsidRDefault="007450CA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2A</w:t>
            </w:r>
          </w:p>
        </w:tc>
        <w:tc>
          <w:tcPr>
            <w:tcW w:w="2817" w:type="dxa"/>
          </w:tcPr>
          <w:p w:rsidR="007450CA" w:rsidRPr="008728F6" w:rsidRDefault="007450CA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Warsztaty – „Buduj z lego Architecture”</w:t>
            </w:r>
          </w:p>
        </w:tc>
        <w:tc>
          <w:tcPr>
            <w:tcW w:w="4961" w:type="dxa"/>
          </w:tcPr>
          <w:p w:rsidR="007450CA" w:rsidRPr="008728F6" w:rsidRDefault="007450CA" w:rsidP="004A01A4">
            <w:pPr>
              <w:rPr>
                <w:sz w:val="24"/>
                <w:szCs w:val="24"/>
              </w:rPr>
            </w:pPr>
            <w:r w:rsidRPr="008728F6">
              <w:rPr>
                <w:color w:val="111111"/>
                <w:sz w:val="24"/>
                <w:szCs w:val="24"/>
                <w:shd w:val="clear" w:color="auto" w:fill="FFFFFF"/>
              </w:rPr>
              <w:t>Warsztaty na których młodzież będzie mogła zbudować  modele najsłynniejszych budowli architektonicznych. Zajęcia manualne związane z procesem tworzenia konstrukcji z LEGO.</w:t>
            </w:r>
          </w:p>
        </w:tc>
      </w:tr>
      <w:tr w:rsidR="00EB2A99" w:rsidRPr="008728F6" w:rsidTr="00FE002F">
        <w:tc>
          <w:tcPr>
            <w:tcW w:w="844" w:type="dxa"/>
          </w:tcPr>
          <w:p w:rsidR="00EB2A99" w:rsidRPr="008728F6" w:rsidRDefault="00EB2A99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EB2A99" w:rsidRPr="008728F6" w:rsidRDefault="00EB2A9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Raniszewski Paweł</w:t>
            </w:r>
          </w:p>
          <w:p w:rsidR="00EB2A99" w:rsidRPr="008728F6" w:rsidRDefault="00EB2A99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B2A99" w:rsidRPr="008728F6" w:rsidRDefault="00AE25BB" w:rsidP="0038639E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16.10.2019</w:t>
            </w:r>
          </w:p>
        </w:tc>
        <w:tc>
          <w:tcPr>
            <w:tcW w:w="2004" w:type="dxa"/>
          </w:tcPr>
          <w:p w:rsidR="00EB2A99" w:rsidRPr="008728F6" w:rsidRDefault="008C4D82" w:rsidP="008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1mP</w:t>
            </w:r>
          </w:p>
        </w:tc>
        <w:tc>
          <w:tcPr>
            <w:tcW w:w="2817" w:type="dxa"/>
          </w:tcPr>
          <w:p w:rsidR="00EB2A99" w:rsidRPr="008728F6" w:rsidRDefault="00EB2A9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Gładzie GTA</w:t>
            </w:r>
          </w:p>
        </w:tc>
        <w:tc>
          <w:tcPr>
            <w:tcW w:w="4961" w:type="dxa"/>
          </w:tcPr>
          <w:p w:rsidR="00EB2A99" w:rsidRPr="008728F6" w:rsidRDefault="00EB2A99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Prezentacja i wykonanie nowoczesnej gładzi GTA firmy Atlas</w:t>
            </w:r>
            <w:r w:rsidR="0038639E">
              <w:rPr>
                <w:sz w:val="24"/>
                <w:szCs w:val="24"/>
              </w:rPr>
              <w:t>.</w:t>
            </w:r>
          </w:p>
        </w:tc>
      </w:tr>
      <w:tr w:rsidR="005241EF" w:rsidRPr="008728F6" w:rsidTr="00FE002F">
        <w:tc>
          <w:tcPr>
            <w:tcW w:w="844" w:type="dxa"/>
          </w:tcPr>
          <w:p w:rsidR="005241EF" w:rsidRPr="008728F6" w:rsidRDefault="005241EF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Startek</w:t>
            </w:r>
            <w:proofErr w:type="spellEnd"/>
            <w:r w:rsidRPr="008728F6">
              <w:rPr>
                <w:sz w:val="24"/>
                <w:szCs w:val="24"/>
              </w:rPr>
              <w:t xml:space="preserve"> Beata</w:t>
            </w:r>
          </w:p>
          <w:p w:rsidR="005241EF" w:rsidRPr="008728F6" w:rsidRDefault="005241EF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lastRenderedPageBreak/>
              <w:t>Świercz-Prusiecka</w:t>
            </w:r>
            <w:proofErr w:type="spellEnd"/>
            <w:r w:rsidRPr="008728F6">
              <w:rPr>
                <w:sz w:val="24"/>
                <w:szCs w:val="24"/>
              </w:rPr>
              <w:t xml:space="preserve"> Anna</w:t>
            </w:r>
          </w:p>
          <w:p w:rsidR="005241EF" w:rsidRPr="008728F6" w:rsidRDefault="005241EF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2004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III GW</w:t>
            </w:r>
          </w:p>
        </w:tc>
        <w:tc>
          <w:tcPr>
            <w:tcW w:w="2817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Wizyta zawodowa w </w:t>
            </w:r>
            <w:r w:rsidRPr="008728F6">
              <w:rPr>
                <w:sz w:val="24"/>
                <w:szCs w:val="24"/>
              </w:rPr>
              <w:lastRenderedPageBreak/>
              <w:t>Powiatowym Ośrodku Dokumentacji Geodezyjnej i Kartograficznej</w:t>
            </w:r>
          </w:p>
        </w:tc>
        <w:tc>
          <w:tcPr>
            <w:tcW w:w="4961" w:type="dxa"/>
          </w:tcPr>
          <w:p w:rsidR="005241EF" w:rsidRPr="008728F6" w:rsidRDefault="005241EF" w:rsidP="0038639E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lastRenderedPageBreak/>
              <w:t xml:space="preserve">Wyjście do </w:t>
            </w:r>
            <w:proofErr w:type="spellStart"/>
            <w:r w:rsidRPr="008728F6">
              <w:rPr>
                <w:sz w:val="24"/>
                <w:szCs w:val="24"/>
              </w:rPr>
              <w:t>PODGiK</w:t>
            </w:r>
            <w:proofErr w:type="spellEnd"/>
            <w:r w:rsidRPr="008728F6">
              <w:rPr>
                <w:sz w:val="24"/>
                <w:szCs w:val="24"/>
              </w:rPr>
              <w:t xml:space="preserve"> w celu poznania zasad </w:t>
            </w:r>
            <w:r w:rsidRPr="008728F6">
              <w:rPr>
                <w:sz w:val="24"/>
                <w:szCs w:val="24"/>
              </w:rPr>
              <w:lastRenderedPageBreak/>
              <w:t xml:space="preserve">działania urzędu. </w:t>
            </w:r>
          </w:p>
        </w:tc>
      </w:tr>
      <w:tr w:rsidR="005241EF" w:rsidRPr="008728F6" w:rsidTr="00FE002F">
        <w:tc>
          <w:tcPr>
            <w:tcW w:w="844" w:type="dxa"/>
          </w:tcPr>
          <w:p w:rsidR="005241EF" w:rsidRPr="008728F6" w:rsidRDefault="005241EF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Ciechowicz-Przygoda</w:t>
            </w:r>
            <w:proofErr w:type="spellEnd"/>
            <w:r w:rsidRPr="008728F6">
              <w:rPr>
                <w:sz w:val="24"/>
                <w:szCs w:val="24"/>
              </w:rPr>
              <w:t xml:space="preserve"> Emilia</w:t>
            </w:r>
          </w:p>
          <w:p w:rsidR="005241EF" w:rsidRPr="008728F6" w:rsidRDefault="005241EF" w:rsidP="004A01A4">
            <w:pPr>
              <w:rPr>
                <w:sz w:val="24"/>
                <w:szCs w:val="24"/>
              </w:rPr>
            </w:pPr>
          </w:p>
          <w:p w:rsidR="005241EF" w:rsidRPr="008728F6" w:rsidRDefault="005241EF" w:rsidP="004A01A4">
            <w:pPr>
              <w:rPr>
                <w:sz w:val="24"/>
                <w:szCs w:val="24"/>
              </w:rPr>
            </w:pPr>
          </w:p>
          <w:p w:rsidR="005241EF" w:rsidRPr="008728F6" w:rsidRDefault="005241EF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 16.10.2019</w:t>
            </w:r>
          </w:p>
          <w:p w:rsidR="005241EF" w:rsidRPr="008728F6" w:rsidRDefault="005241EF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IGWP</w:t>
            </w:r>
          </w:p>
        </w:tc>
        <w:tc>
          <w:tcPr>
            <w:tcW w:w="2817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Geoinformacja</w:t>
            </w:r>
            <w:proofErr w:type="spellEnd"/>
            <w:r w:rsidRPr="008728F6">
              <w:rPr>
                <w:sz w:val="24"/>
                <w:szCs w:val="24"/>
              </w:rPr>
              <w:t xml:space="preserve"> przestrzenna</w:t>
            </w:r>
          </w:p>
        </w:tc>
        <w:tc>
          <w:tcPr>
            <w:tcW w:w="4961" w:type="dxa"/>
          </w:tcPr>
          <w:p w:rsidR="005241EF" w:rsidRPr="008728F6" w:rsidRDefault="005241E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Zapoznanie uczniów z</w:t>
            </w:r>
          </w:p>
          <w:p w:rsidR="005241EF" w:rsidRPr="008728F6" w:rsidRDefault="005241EF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 - </w:t>
            </w:r>
            <w:hyperlink r:id="rId5" w:history="1">
              <w:r w:rsidRPr="008728F6">
                <w:rPr>
                  <w:rStyle w:val="Hipercze"/>
                  <w:sz w:val="24"/>
                  <w:szCs w:val="24"/>
                </w:rPr>
                <w:t>www.geoporta.gov.pl</w:t>
              </w:r>
            </w:hyperlink>
          </w:p>
          <w:p w:rsidR="005241EF" w:rsidRPr="008728F6" w:rsidRDefault="005241EF" w:rsidP="004A01A4">
            <w:pPr>
              <w:tabs>
                <w:tab w:val="right" w:pos="3469"/>
              </w:tabs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- systemem elektronicznych ksiąg wieczystych</w:t>
            </w:r>
          </w:p>
          <w:p w:rsidR="005241EF" w:rsidRPr="008728F6" w:rsidRDefault="005241EF" w:rsidP="004A01A4">
            <w:pPr>
              <w:tabs>
                <w:tab w:val="right" w:pos="3469"/>
              </w:tabs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- oprogramowaniem geodezyjnym i </w:t>
            </w:r>
            <w:proofErr w:type="spellStart"/>
            <w:r w:rsidRPr="008728F6">
              <w:rPr>
                <w:sz w:val="24"/>
                <w:szCs w:val="24"/>
              </w:rPr>
              <w:t>geoprzestrzennym</w:t>
            </w:r>
            <w:proofErr w:type="spellEnd"/>
            <w:r w:rsidR="0038639E">
              <w:rPr>
                <w:sz w:val="24"/>
                <w:szCs w:val="24"/>
              </w:rPr>
              <w:t>.</w:t>
            </w:r>
          </w:p>
        </w:tc>
      </w:tr>
      <w:tr w:rsidR="00467225" w:rsidRPr="008728F6" w:rsidTr="00FE002F">
        <w:tc>
          <w:tcPr>
            <w:tcW w:w="844" w:type="dxa"/>
          </w:tcPr>
          <w:p w:rsidR="00467225" w:rsidRPr="008728F6" w:rsidRDefault="004672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467225" w:rsidRPr="008728F6" w:rsidRDefault="00467225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Ałtyn</w:t>
            </w:r>
            <w:proofErr w:type="spellEnd"/>
            <w:r w:rsidRPr="008728F6">
              <w:rPr>
                <w:sz w:val="24"/>
                <w:szCs w:val="24"/>
              </w:rPr>
              <w:t xml:space="preserve"> Anna</w:t>
            </w:r>
          </w:p>
          <w:p w:rsidR="00467225" w:rsidRPr="008728F6" w:rsidRDefault="00467225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Startek</w:t>
            </w:r>
            <w:proofErr w:type="spellEnd"/>
            <w:r w:rsidRPr="008728F6">
              <w:rPr>
                <w:sz w:val="24"/>
                <w:szCs w:val="24"/>
              </w:rPr>
              <w:t xml:space="preserve"> Beata</w:t>
            </w:r>
          </w:p>
        </w:tc>
        <w:tc>
          <w:tcPr>
            <w:tcW w:w="1847" w:type="dxa"/>
          </w:tcPr>
          <w:p w:rsidR="00467225" w:rsidRPr="008728F6" w:rsidRDefault="004672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16-17.10.2019</w:t>
            </w:r>
          </w:p>
          <w:p w:rsidR="00467225" w:rsidRPr="008728F6" w:rsidRDefault="00467225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467225" w:rsidRPr="008728F6" w:rsidRDefault="004672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II GW</w:t>
            </w:r>
          </w:p>
        </w:tc>
        <w:tc>
          <w:tcPr>
            <w:tcW w:w="2817" w:type="dxa"/>
          </w:tcPr>
          <w:p w:rsidR="00467225" w:rsidRPr="008728F6" w:rsidRDefault="004672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Wycieczka zawodowa – pomiary terenowe na terenie Serock</w:t>
            </w:r>
          </w:p>
        </w:tc>
        <w:tc>
          <w:tcPr>
            <w:tcW w:w="4961" w:type="dxa"/>
          </w:tcPr>
          <w:p w:rsidR="00467225" w:rsidRPr="008728F6" w:rsidRDefault="004672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Pomiary sytuacyjno- wysokościowe na terenie Szkoły Podstawowej w Serocku. Wykonanie niwelacji siatkowej, profilów i punktów rozproszonych w terenie. Zastosowanie teorii w praktyce i opracowanie wyników pomiarów.</w:t>
            </w:r>
          </w:p>
        </w:tc>
      </w:tr>
      <w:tr w:rsidR="00DE0130" w:rsidRPr="008728F6" w:rsidTr="00FE002F">
        <w:tc>
          <w:tcPr>
            <w:tcW w:w="844" w:type="dxa"/>
          </w:tcPr>
          <w:p w:rsidR="00DE0130" w:rsidRPr="008728F6" w:rsidRDefault="00DE0130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E0130" w:rsidRPr="008728F6" w:rsidRDefault="00DE013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Kinga Zielonka</w:t>
            </w:r>
          </w:p>
          <w:p w:rsidR="00DE0130" w:rsidRPr="008728F6" w:rsidRDefault="00DE0130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E0130" w:rsidRPr="008728F6" w:rsidRDefault="00244978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  <w:p w:rsidR="00DE0130" w:rsidRPr="008728F6" w:rsidRDefault="00DE0130" w:rsidP="004A01A4">
            <w:pPr>
              <w:rPr>
                <w:sz w:val="24"/>
                <w:szCs w:val="24"/>
              </w:rPr>
            </w:pPr>
          </w:p>
          <w:p w:rsidR="00DE0130" w:rsidRPr="008728F6" w:rsidRDefault="00DE0130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E0130" w:rsidRPr="008728F6" w:rsidRDefault="008C4D82" w:rsidP="004A01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1BG</w:t>
            </w:r>
          </w:p>
        </w:tc>
        <w:tc>
          <w:tcPr>
            <w:tcW w:w="2817" w:type="dxa"/>
          </w:tcPr>
          <w:p w:rsidR="00DE0130" w:rsidRPr="008728F6" w:rsidRDefault="00DE013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Nowoczesne rozwiązania stosowane w robotach budowlanych.</w:t>
            </w:r>
          </w:p>
        </w:tc>
        <w:tc>
          <w:tcPr>
            <w:tcW w:w="4961" w:type="dxa"/>
          </w:tcPr>
          <w:p w:rsidR="00DE0130" w:rsidRPr="008728F6" w:rsidRDefault="00DE0130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Prezentacja w formie wykładu dotycząca unowocześnienia robót budowlanych, a w szczególności zagadnienia automatyzacji, mechanizacji i robotyzacji. Omówienie najważniejszych korzyści płynących ze stosowania systemów zrobotyzowanych. </w:t>
            </w:r>
          </w:p>
        </w:tc>
      </w:tr>
      <w:tr w:rsidR="004D4025" w:rsidRPr="008728F6" w:rsidTr="00FE002F">
        <w:tc>
          <w:tcPr>
            <w:tcW w:w="844" w:type="dxa"/>
          </w:tcPr>
          <w:p w:rsidR="004D4025" w:rsidRPr="008728F6" w:rsidRDefault="004D40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</w:tc>
        <w:tc>
          <w:tcPr>
            <w:tcW w:w="184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2mad - d</w:t>
            </w:r>
          </w:p>
        </w:tc>
        <w:tc>
          <w:tcPr>
            <w:tcW w:w="281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Inwentaryzacja – zrób i narysuj.</w:t>
            </w:r>
          </w:p>
        </w:tc>
        <w:tc>
          <w:tcPr>
            <w:tcW w:w="4961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przeprowadzać inwentaryzację sali lekcyjnej czego rezultatem będą wykonane rzuty inwentaryzacyjne.</w:t>
            </w:r>
          </w:p>
        </w:tc>
      </w:tr>
      <w:tr w:rsidR="004D4025" w:rsidRPr="008728F6" w:rsidTr="00FE002F">
        <w:tc>
          <w:tcPr>
            <w:tcW w:w="844" w:type="dxa"/>
          </w:tcPr>
          <w:p w:rsidR="004D4025" w:rsidRPr="008728F6" w:rsidRDefault="004D40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Anita Studzińska</w:t>
            </w:r>
          </w:p>
          <w:p w:rsidR="004D4025" w:rsidRPr="008728F6" w:rsidRDefault="004D4025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D4025" w:rsidRPr="008728F6" w:rsidRDefault="00AE25B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</w:p>
        </w:tc>
        <w:tc>
          <w:tcPr>
            <w:tcW w:w="200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2m grupa murarz - tynkarz</w:t>
            </w:r>
          </w:p>
        </w:tc>
        <w:tc>
          <w:tcPr>
            <w:tcW w:w="281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Wiązania murarskie – warsztaty. </w:t>
            </w:r>
          </w:p>
        </w:tc>
        <w:tc>
          <w:tcPr>
            <w:tcW w:w="4961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Lekcja powtórzeniowa </w:t>
            </w:r>
            <w:r w:rsidRPr="008728F6">
              <w:rPr>
                <w:sz w:val="24"/>
                <w:szCs w:val="24"/>
              </w:rPr>
              <w:br/>
              <w:t xml:space="preserve">z przedmiotu technologia robót murarsko-tynkarskich. </w:t>
            </w:r>
          </w:p>
        </w:tc>
      </w:tr>
      <w:tr w:rsidR="004D4025" w:rsidRPr="008728F6" w:rsidTr="00FE002F">
        <w:tc>
          <w:tcPr>
            <w:tcW w:w="844" w:type="dxa"/>
          </w:tcPr>
          <w:p w:rsidR="004D4025" w:rsidRPr="008728F6" w:rsidRDefault="004D40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Anita Studzińska</w:t>
            </w:r>
          </w:p>
          <w:p w:rsidR="004D4025" w:rsidRPr="008728F6" w:rsidRDefault="004D4025" w:rsidP="004A01A4">
            <w:pPr>
              <w:rPr>
                <w:sz w:val="24"/>
                <w:szCs w:val="24"/>
              </w:rPr>
            </w:pPr>
          </w:p>
          <w:p w:rsidR="004D4025" w:rsidRPr="008728F6" w:rsidRDefault="004D4025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D4025" w:rsidRPr="008728F6" w:rsidRDefault="00AE25B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</w:p>
        </w:tc>
        <w:tc>
          <w:tcPr>
            <w:tcW w:w="200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1BMP grupa technik robót wykończeniowych </w:t>
            </w:r>
          </w:p>
        </w:tc>
        <w:tc>
          <w:tcPr>
            <w:tcW w:w="281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Quiz interaktywny – systemy suchej zabudowy.</w:t>
            </w:r>
          </w:p>
        </w:tc>
        <w:tc>
          <w:tcPr>
            <w:tcW w:w="4961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Quiz na smartfonach dotyczący podstawowych wiadomości na temat systemów suchej zabudowy.</w:t>
            </w:r>
          </w:p>
        </w:tc>
      </w:tr>
      <w:tr w:rsidR="004D4025" w:rsidRPr="008728F6" w:rsidTr="00FE002F">
        <w:tc>
          <w:tcPr>
            <w:tcW w:w="844" w:type="dxa"/>
          </w:tcPr>
          <w:p w:rsidR="004D4025" w:rsidRPr="008728F6" w:rsidRDefault="004D40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Magdalena </w:t>
            </w:r>
            <w:proofErr w:type="spellStart"/>
            <w:r w:rsidRPr="008728F6">
              <w:rPr>
                <w:sz w:val="24"/>
                <w:szCs w:val="24"/>
              </w:rPr>
              <w:t>Ciachera</w:t>
            </w:r>
            <w:proofErr w:type="spellEnd"/>
          </w:p>
          <w:p w:rsidR="004D4025" w:rsidRPr="008728F6" w:rsidRDefault="004D4025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2mad</w:t>
            </w:r>
          </w:p>
        </w:tc>
        <w:tc>
          <w:tcPr>
            <w:tcW w:w="281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Quiz dotyczący robót wykończeniowych  w budownictwie.</w:t>
            </w:r>
          </w:p>
        </w:tc>
        <w:tc>
          <w:tcPr>
            <w:tcW w:w="4961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rozwiązywać quiz dotyczący zagadnień związanych z pracami wykończeniowymi. Osoba która wygra zostanie Mistrzem wiedzy o robotach wykończeniowych.</w:t>
            </w:r>
          </w:p>
        </w:tc>
      </w:tr>
      <w:tr w:rsidR="004D4025" w:rsidRPr="008728F6" w:rsidTr="00FE002F">
        <w:tc>
          <w:tcPr>
            <w:tcW w:w="844" w:type="dxa"/>
          </w:tcPr>
          <w:p w:rsidR="004D4025" w:rsidRPr="008728F6" w:rsidRDefault="004D40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Magdalena </w:t>
            </w:r>
            <w:proofErr w:type="spellStart"/>
            <w:r w:rsidRPr="008728F6">
              <w:rPr>
                <w:sz w:val="24"/>
                <w:szCs w:val="24"/>
              </w:rPr>
              <w:t>Ciachera</w:t>
            </w:r>
            <w:proofErr w:type="spellEnd"/>
          </w:p>
          <w:p w:rsidR="004D4025" w:rsidRPr="008728F6" w:rsidRDefault="004D4025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3C</w:t>
            </w:r>
          </w:p>
        </w:tc>
        <w:tc>
          <w:tcPr>
            <w:tcW w:w="281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Projektowanie konstrukcji w programach komputerowych.</w:t>
            </w:r>
          </w:p>
        </w:tc>
        <w:tc>
          <w:tcPr>
            <w:tcW w:w="4961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mogli poznać programy komputerowe „</w:t>
            </w:r>
            <w:proofErr w:type="spellStart"/>
            <w:r w:rsidRPr="008728F6">
              <w:rPr>
                <w:sz w:val="24"/>
                <w:szCs w:val="24"/>
              </w:rPr>
              <w:t>Soldis</w:t>
            </w:r>
            <w:proofErr w:type="spellEnd"/>
            <w:r w:rsidRPr="008728F6">
              <w:rPr>
                <w:sz w:val="24"/>
                <w:szCs w:val="24"/>
              </w:rPr>
              <w:t>” oraz „Robot” poprzez</w:t>
            </w:r>
            <w:r w:rsidR="008C4D82">
              <w:rPr>
                <w:sz w:val="24"/>
                <w:szCs w:val="24"/>
              </w:rPr>
              <w:t>,</w:t>
            </w:r>
            <w:r w:rsidRPr="008728F6">
              <w:rPr>
                <w:sz w:val="24"/>
                <w:szCs w:val="24"/>
              </w:rPr>
              <w:t xml:space="preserve"> które inżynierowie projektują konstrukcje budowlane.</w:t>
            </w:r>
          </w:p>
        </w:tc>
      </w:tr>
      <w:tr w:rsidR="004D4025" w:rsidRPr="008728F6" w:rsidTr="00FE002F">
        <w:tc>
          <w:tcPr>
            <w:tcW w:w="844" w:type="dxa"/>
          </w:tcPr>
          <w:p w:rsidR="004D4025" w:rsidRPr="008728F6" w:rsidRDefault="004D4025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Magdalena </w:t>
            </w:r>
            <w:proofErr w:type="spellStart"/>
            <w:r w:rsidRPr="008728F6">
              <w:rPr>
                <w:sz w:val="24"/>
                <w:szCs w:val="24"/>
              </w:rPr>
              <w:t>Ciachera</w:t>
            </w:r>
            <w:proofErr w:type="spellEnd"/>
          </w:p>
          <w:p w:rsidR="004D4025" w:rsidRPr="008728F6" w:rsidRDefault="004D4025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2E</w:t>
            </w:r>
          </w:p>
        </w:tc>
        <w:tc>
          <w:tcPr>
            <w:tcW w:w="2817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Inwentaryzacja – zrób i narysuj.</w:t>
            </w:r>
          </w:p>
        </w:tc>
        <w:tc>
          <w:tcPr>
            <w:tcW w:w="4961" w:type="dxa"/>
          </w:tcPr>
          <w:p w:rsidR="004D4025" w:rsidRPr="008728F6" w:rsidRDefault="004D4025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przeprowadzać inwentaryzację sali lekcyjnej czego rezultatem będą wykonane rzuty inwentaryzacyjne.</w:t>
            </w:r>
          </w:p>
        </w:tc>
      </w:tr>
      <w:tr w:rsidR="009420D6" w:rsidRPr="008728F6" w:rsidTr="00FE002F">
        <w:tc>
          <w:tcPr>
            <w:tcW w:w="844" w:type="dxa"/>
          </w:tcPr>
          <w:p w:rsidR="009420D6" w:rsidRPr="008728F6" w:rsidRDefault="009420D6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420D6" w:rsidRPr="008728F6" w:rsidRDefault="009420D6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Łukasz Jędrzejczyk</w:t>
            </w:r>
          </w:p>
        </w:tc>
        <w:tc>
          <w:tcPr>
            <w:tcW w:w="1847" w:type="dxa"/>
          </w:tcPr>
          <w:p w:rsidR="009420D6" w:rsidRPr="008728F6" w:rsidRDefault="009420D6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</w:p>
          <w:p w:rsidR="009420D6" w:rsidRPr="008728F6" w:rsidRDefault="009420D6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9420D6" w:rsidRPr="008728F6" w:rsidRDefault="008C4D82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4B </w:t>
            </w:r>
          </w:p>
        </w:tc>
        <w:tc>
          <w:tcPr>
            <w:tcW w:w="2817" w:type="dxa"/>
          </w:tcPr>
          <w:p w:rsidR="009420D6" w:rsidRPr="008728F6" w:rsidRDefault="009420D6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Wycena robót ogólnobudowlanych przy wykorzystaniu programu komputerowego</w:t>
            </w:r>
          </w:p>
        </w:tc>
        <w:tc>
          <w:tcPr>
            <w:tcW w:w="4961" w:type="dxa"/>
          </w:tcPr>
          <w:p w:rsidR="009420D6" w:rsidRPr="008728F6" w:rsidRDefault="009420D6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podczas zajęć będą wykonywać kosztorys ofertowy robót ogólnobudowlanych w programie edukacyjnym do kosztorysowania Norma Pro</w:t>
            </w:r>
            <w:r w:rsidR="0038639E">
              <w:rPr>
                <w:sz w:val="24"/>
                <w:szCs w:val="24"/>
              </w:rPr>
              <w:t>.</w:t>
            </w:r>
          </w:p>
        </w:tc>
      </w:tr>
      <w:tr w:rsidR="001F658C" w:rsidRPr="008728F6" w:rsidTr="00FE002F">
        <w:tc>
          <w:tcPr>
            <w:tcW w:w="844" w:type="dxa"/>
          </w:tcPr>
          <w:p w:rsidR="001F658C" w:rsidRPr="008728F6" w:rsidRDefault="001F658C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1F658C" w:rsidRPr="008728F6" w:rsidRDefault="001F658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Bogna Wojciechowska - </w:t>
            </w:r>
            <w:proofErr w:type="spellStart"/>
            <w:r w:rsidRPr="008728F6">
              <w:rPr>
                <w:sz w:val="24"/>
                <w:szCs w:val="24"/>
              </w:rPr>
              <w:t>Bollin</w:t>
            </w:r>
            <w:proofErr w:type="spellEnd"/>
          </w:p>
          <w:p w:rsidR="001F658C" w:rsidRPr="008728F6" w:rsidRDefault="001F658C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AE25BB" w:rsidRPr="008728F6" w:rsidRDefault="00AE25B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</w:p>
          <w:p w:rsidR="001F658C" w:rsidRPr="008728F6" w:rsidRDefault="001F658C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F658C" w:rsidRPr="008728F6" w:rsidRDefault="001F658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2R</w:t>
            </w:r>
          </w:p>
        </w:tc>
        <w:tc>
          <w:tcPr>
            <w:tcW w:w="2817" w:type="dxa"/>
          </w:tcPr>
          <w:p w:rsidR="001F658C" w:rsidRPr="008728F6" w:rsidRDefault="001F658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„Warsztaty projektowania architektonicznego w systemach CAD”</w:t>
            </w:r>
          </w:p>
        </w:tc>
        <w:tc>
          <w:tcPr>
            <w:tcW w:w="4961" w:type="dxa"/>
          </w:tcPr>
          <w:p w:rsidR="001F658C" w:rsidRPr="008728F6" w:rsidRDefault="001F658C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  <w:shd w:val="clear" w:color="auto" w:fill="FFFFFF"/>
              </w:rPr>
              <w:t>Warsztaty na których uczniowie poznają najbardziej popularny program do projektowania inżynierskiego oraz architektonicznego. Uczestnicy zdobywają umiejętność wykreślenia rysunku technicznego prostego budynku.</w:t>
            </w:r>
          </w:p>
        </w:tc>
      </w:tr>
      <w:tr w:rsidR="00FB5202" w:rsidRPr="008728F6" w:rsidTr="00FE002F">
        <w:tc>
          <w:tcPr>
            <w:tcW w:w="844" w:type="dxa"/>
          </w:tcPr>
          <w:p w:rsidR="00FB5202" w:rsidRPr="008728F6" w:rsidRDefault="00FB5202" w:rsidP="008728F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FB5202" w:rsidRPr="008728F6" w:rsidRDefault="00FB520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Klaudia Wiechecka</w:t>
            </w:r>
          </w:p>
          <w:p w:rsidR="00FB5202" w:rsidRPr="008728F6" w:rsidRDefault="00FB5202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F1586" w:rsidRPr="008728F6" w:rsidRDefault="009F1586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17.10.2019</w:t>
            </w:r>
          </w:p>
          <w:p w:rsidR="00FB5202" w:rsidRPr="008728F6" w:rsidRDefault="00FB5202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B5202" w:rsidRPr="008728F6" w:rsidRDefault="009F1586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II R </w:t>
            </w:r>
            <w:r w:rsidR="00FB5202" w:rsidRPr="008728F6">
              <w:rPr>
                <w:sz w:val="24"/>
                <w:szCs w:val="24"/>
              </w:rPr>
              <w:t>Projektanci, zawodowcy i wykonawcy</w:t>
            </w:r>
          </w:p>
        </w:tc>
        <w:tc>
          <w:tcPr>
            <w:tcW w:w="2817" w:type="dxa"/>
          </w:tcPr>
          <w:p w:rsidR="00FB5202" w:rsidRPr="008728F6" w:rsidRDefault="00FB520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Psychologiczne podstawy pracy z klientem</w:t>
            </w:r>
          </w:p>
        </w:tc>
        <w:tc>
          <w:tcPr>
            <w:tcW w:w="4961" w:type="dxa"/>
          </w:tcPr>
          <w:p w:rsidR="00FB5202" w:rsidRPr="008728F6" w:rsidRDefault="00FB5202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Zajęcia z psychologii biznesu.</w:t>
            </w:r>
          </w:p>
        </w:tc>
      </w:tr>
      <w:tr w:rsidR="00244978" w:rsidRPr="008728F6" w:rsidTr="00E171DB">
        <w:tc>
          <w:tcPr>
            <w:tcW w:w="844" w:type="dxa"/>
          </w:tcPr>
          <w:p w:rsidR="00244978" w:rsidRPr="008728F6" w:rsidRDefault="00244978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44978" w:rsidRPr="008728F6" w:rsidRDefault="00244978" w:rsidP="00E171DB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Ałtyn</w:t>
            </w:r>
            <w:proofErr w:type="spellEnd"/>
            <w:r w:rsidRPr="008728F6">
              <w:rPr>
                <w:sz w:val="24"/>
                <w:szCs w:val="24"/>
              </w:rPr>
              <w:t xml:space="preserve"> Anna</w:t>
            </w:r>
          </w:p>
          <w:p w:rsidR="00244978" w:rsidRPr="008728F6" w:rsidRDefault="00244978" w:rsidP="00E171DB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244978" w:rsidRPr="008728F6" w:rsidRDefault="00244978" w:rsidP="00E171DB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18.10.2019 </w:t>
            </w:r>
          </w:p>
          <w:p w:rsidR="00244978" w:rsidRPr="008728F6" w:rsidRDefault="00244978" w:rsidP="00E171DB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244978" w:rsidRPr="008728F6" w:rsidRDefault="00244978" w:rsidP="00E171DB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II GW</w:t>
            </w:r>
          </w:p>
        </w:tc>
        <w:tc>
          <w:tcPr>
            <w:tcW w:w="2817" w:type="dxa"/>
          </w:tcPr>
          <w:p w:rsidR="00244978" w:rsidRPr="008728F6" w:rsidRDefault="00244978" w:rsidP="00E171DB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Uczestniczenie na zajęciach strzeleckich na Strzelnicy CWZS Zawisza</w:t>
            </w:r>
          </w:p>
        </w:tc>
        <w:tc>
          <w:tcPr>
            <w:tcW w:w="4961" w:type="dxa"/>
          </w:tcPr>
          <w:p w:rsidR="00244978" w:rsidRPr="008728F6" w:rsidRDefault="00244978" w:rsidP="00E171DB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Szkolenie z karabinu pneumatycznego do celu. Sprawdzenie swoich umiejętności i zapoznanie się z rodzajami broni palnej, stosowanej w wojsku.</w:t>
            </w:r>
          </w:p>
        </w:tc>
      </w:tr>
      <w:tr w:rsidR="003215CB" w:rsidRPr="008728F6" w:rsidTr="00FE002F">
        <w:trPr>
          <w:trHeight w:val="147"/>
        </w:trPr>
        <w:tc>
          <w:tcPr>
            <w:tcW w:w="844" w:type="dxa"/>
          </w:tcPr>
          <w:p w:rsidR="003215CB" w:rsidRPr="008728F6" w:rsidRDefault="003215CB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3215CB" w:rsidRPr="008728F6" w:rsidRDefault="003215C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Kinga Zielonka</w:t>
            </w:r>
          </w:p>
          <w:p w:rsidR="003215CB" w:rsidRPr="008728F6" w:rsidRDefault="003215CB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215CB" w:rsidRPr="008728F6" w:rsidRDefault="003215C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lastRenderedPageBreak/>
              <w:t xml:space="preserve">18.10.2019 </w:t>
            </w:r>
          </w:p>
        </w:tc>
        <w:tc>
          <w:tcPr>
            <w:tcW w:w="2004" w:type="dxa"/>
          </w:tcPr>
          <w:p w:rsidR="003215CB" w:rsidRPr="008728F6" w:rsidRDefault="008C4D82" w:rsidP="004A01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1CG</w:t>
            </w:r>
          </w:p>
        </w:tc>
        <w:tc>
          <w:tcPr>
            <w:tcW w:w="2817" w:type="dxa"/>
          </w:tcPr>
          <w:p w:rsidR="003215CB" w:rsidRPr="008728F6" w:rsidRDefault="003215C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Nowoczesne rozwiązania </w:t>
            </w:r>
            <w:r w:rsidRPr="008728F6">
              <w:rPr>
                <w:sz w:val="24"/>
                <w:szCs w:val="24"/>
              </w:rPr>
              <w:lastRenderedPageBreak/>
              <w:t>stosowane w robotach budowlanych.</w:t>
            </w:r>
          </w:p>
        </w:tc>
        <w:tc>
          <w:tcPr>
            <w:tcW w:w="4961" w:type="dxa"/>
          </w:tcPr>
          <w:p w:rsidR="003215CB" w:rsidRPr="008728F6" w:rsidRDefault="003215CB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lastRenderedPageBreak/>
              <w:t xml:space="preserve">Prezentacja w formie wykładu dotycząca </w:t>
            </w:r>
            <w:r w:rsidRPr="008728F6">
              <w:rPr>
                <w:sz w:val="24"/>
                <w:szCs w:val="24"/>
              </w:rPr>
              <w:lastRenderedPageBreak/>
              <w:t xml:space="preserve">unowocześnienia robót budowlanych, a w szczególności zagadnienia automatyzacji, mechanizacji i robotyzacji. Omówienie najważniejszych korzyści płynących ze stosowania systemów zrobotyzowanych. </w:t>
            </w:r>
          </w:p>
        </w:tc>
      </w:tr>
      <w:tr w:rsidR="009F4537" w:rsidRPr="008728F6" w:rsidTr="00FE002F">
        <w:tc>
          <w:tcPr>
            <w:tcW w:w="844" w:type="dxa"/>
          </w:tcPr>
          <w:p w:rsidR="009F4537" w:rsidRPr="008728F6" w:rsidRDefault="009F4537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</w:tc>
        <w:tc>
          <w:tcPr>
            <w:tcW w:w="184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18.10.2019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2mad - m</w:t>
            </w:r>
          </w:p>
        </w:tc>
        <w:tc>
          <w:tcPr>
            <w:tcW w:w="281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br/>
              <w:t>Inwentaryzacja – zrób i narysuj.</w:t>
            </w:r>
          </w:p>
        </w:tc>
        <w:tc>
          <w:tcPr>
            <w:tcW w:w="4961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przeprowadzać inwentaryzację sali lekcyjnej czego rezultatem będą wykonane rzuty inwentaryzacyjne.</w:t>
            </w:r>
          </w:p>
        </w:tc>
      </w:tr>
      <w:tr w:rsidR="009F4537" w:rsidRPr="008728F6" w:rsidTr="00FE002F">
        <w:tc>
          <w:tcPr>
            <w:tcW w:w="844" w:type="dxa"/>
          </w:tcPr>
          <w:p w:rsidR="009F4537" w:rsidRPr="008728F6" w:rsidRDefault="009F4537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</w:tc>
        <w:tc>
          <w:tcPr>
            <w:tcW w:w="184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18.10.2019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2mad - a</w:t>
            </w:r>
          </w:p>
        </w:tc>
        <w:tc>
          <w:tcPr>
            <w:tcW w:w="281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br/>
              <w:t>Inwentaryzacja – zrób i narysuj.</w:t>
            </w:r>
          </w:p>
        </w:tc>
        <w:tc>
          <w:tcPr>
            <w:tcW w:w="4961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przeprowadzać inwentaryzację sali lekcyjnej czego rezultatem będą wykonane rzuty inwentaryzacyjne.</w:t>
            </w:r>
          </w:p>
        </w:tc>
      </w:tr>
      <w:tr w:rsidR="009F4537" w:rsidRPr="008728F6" w:rsidTr="00FE002F">
        <w:tc>
          <w:tcPr>
            <w:tcW w:w="844" w:type="dxa"/>
          </w:tcPr>
          <w:p w:rsidR="009F4537" w:rsidRPr="008728F6" w:rsidRDefault="009F4537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Aleksandra Łasa</w:t>
            </w:r>
          </w:p>
          <w:p w:rsidR="009F4537" w:rsidRPr="008728F6" w:rsidRDefault="009F4537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18.10.2019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1BG</w:t>
            </w:r>
          </w:p>
        </w:tc>
        <w:tc>
          <w:tcPr>
            <w:tcW w:w="281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br/>
              <w:t>Zbrojenie – zrób to sam</w:t>
            </w:r>
          </w:p>
        </w:tc>
        <w:tc>
          <w:tcPr>
            <w:tcW w:w="4961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wykonywać schemat zbrojenia z różnych elementów codziennego użytku.</w:t>
            </w:r>
          </w:p>
        </w:tc>
      </w:tr>
      <w:tr w:rsidR="009F4537" w:rsidRPr="008728F6" w:rsidTr="00FE002F">
        <w:tc>
          <w:tcPr>
            <w:tcW w:w="844" w:type="dxa"/>
          </w:tcPr>
          <w:p w:rsidR="009F4537" w:rsidRPr="008728F6" w:rsidRDefault="009F4537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Magdalena </w:t>
            </w:r>
            <w:proofErr w:type="spellStart"/>
            <w:r w:rsidRPr="008728F6">
              <w:rPr>
                <w:sz w:val="24"/>
                <w:szCs w:val="24"/>
              </w:rPr>
              <w:t>Ciachera</w:t>
            </w:r>
            <w:proofErr w:type="spellEnd"/>
          </w:p>
          <w:p w:rsidR="009F4537" w:rsidRPr="008728F6" w:rsidRDefault="009F4537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18.10.2019</w:t>
            </w:r>
            <w:r w:rsidRPr="008728F6">
              <w:rPr>
                <w:sz w:val="24"/>
                <w:szCs w:val="24"/>
              </w:rPr>
              <w:br/>
            </w:r>
          </w:p>
        </w:tc>
        <w:tc>
          <w:tcPr>
            <w:tcW w:w="200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3C</w:t>
            </w:r>
          </w:p>
        </w:tc>
        <w:tc>
          <w:tcPr>
            <w:tcW w:w="281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Mistrz zbrojarski.</w:t>
            </w:r>
          </w:p>
        </w:tc>
        <w:tc>
          <w:tcPr>
            <w:tcW w:w="4961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będą rozwiązywać quiz dotyczący robót zbrojarskich. Osoba która wygra zostanie Mistrzem zbrojarskim.</w:t>
            </w:r>
          </w:p>
        </w:tc>
      </w:tr>
      <w:tr w:rsidR="009F4537" w:rsidRPr="008728F6" w:rsidTr="00FE002F">
        <w:tc>
          <w:tcPr>
            <w:tcW w:w="844" w:type="dxa"/>
          </w:tcPr>
          <w:p w:rsidR="009F4537" w:rsidRPr="008728F6" w:rsidRDefault="009F4537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Łukasz Jędrzejczyk</w:t>
            </w:r>
          </w:p>
        </w:tc>
        <w:tc>
          <w:tcPr>
            <w:tcW w:w="184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18.10.2019</w:t>
            </w:r>
          </w:p>
          <w:p w:rsidR="009F4537" w:rsidRPr="008728F6" w:rsidRDefault="009F4537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9F4537" w:rsidRPr="008728F6" w:rsidRDefault="008C4D82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81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Wycena robót ogólnobudowlanych przy wykorzystaniu programu komputerowego</w:t>
            </w:r>
          </w:p>
        </w:tc>
        <w:tc>
          <w:tcPr>
            <w:tcW w:w="4961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Uczestnicy podczas zajęć będą wykonywać kosztorys ofertowy robót ogólnobudowlanych w programie edukacyjnym do kosztorysowania Norma Pro</w:t>
            </w:r>
            <w:r w:rsidR="0038639E">
              <w:rPr>
                <w:sz w:val="24"/>
                <w:szCs w:val="24"/>
              </w:rPr>
              <w:t>.</w:t>
            </w:r>
          </w:p>
        </w:tc>
      </w:tr>
      <w:tr w:rsidR="009F4537" w:rsidRPr="008728F6" w:rsidTr="00FE002F">
        <w:tc>
          <w:tcPr>
            <w:tcW w:w="844" w:type="dxa"/>
          </w:tcPr>
          <w:p w:rsidR="009F4537" w:rsidRPr="008728F6" w:rsidRDefault="009F4537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Świercz-Prusiecka</w:t>
            </w:r>
            <w:proofErr w:type="spellEnd"/>
            <w:r w:rsidRPr="008728F6">
              <w:rPr>
                <w:sz w:val="24"/>
                <w:szCs w:val="24"/>
              </w:rPr>
              <w:t xml:space="preserve"> Anna</w:t>
            </w:r>
          </w:p>
          <w:p w:rsidR="009F4537" w:rsidRPr="008728F6" w:rsidRDefault="009F4537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18.10.2019</w:t>
            </w:r>
          </w:p>
        </w:tc>
        <w:tc>
          <w:tcPr>
            <w:tcW w:w="200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I GWP</w:t>
            </w:r>
          </w:p>
        </w:tc>
        <w:tc>
          <w:tcPr>
            <w:tcW w:w="281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QUIZ – „Z geodezją za pan brat”</w:t>
            </w:r>
          </w:p>
        </w:tc>
        <w:tc>
          <w:tcPr>
            <w:tcW w:w="4961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Quiz dla uczniów z klasy I geodezyjnej dotyczący skojarzeń związanych z geodezją (przygotowana prezentacja z pytaniami)</w:t>
            </w:r>
            <w:r w:rsidR="0038639E">
              <w:rPr>
                <w:sz w:val="24"/>
                <w:szCs w:val="24"/>
              </w:rPr>
              <w:t>.</w:t>
            </w:r>
          </w:p>
        </w:tc>
      </w:tr>
      <w:tr w:rsidR="009F4537" w:rsidRPr="008728F6" w:rsidTr="00FE002F">
        <w:tc>
          <w:tcPr>
            <w:tcW w:w="844" w:type="dxa"/>
          </w:tcPr>
          <w:p w:rsidR="009F4537" w:rsidRPr="008728F6" w:rsidRDefault="009F4537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proofErr w:type="spellStart"/>
            <w:r w:rsidRPr="008728F6">
              <w:rPr>
                <w:sz w:val="24"/>
                <w:szCs w:val="24"/>
              </w:rPr>
              <w:t>Ciechowicz-Przygoda</w:t>
            </w:r>
            <w:proofErr w:type="spellEnd"/>
            <w:r w:rsidRPr="008728F6">
              <w:rPr>
                <w:sz w:val="24"/>
                <w:szCs w:val="24"/>
              </w:rPr>
              <w:t xml:space="preserve"> Emilia</w:t>
            </w:r>
          </w:p>
          <w:p w:rsidR="009F4537" w:rsidRPr="008728F6" w:rsidRDefault="009F4537" w:rsidP="008C4D82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Studzińska Anita</w:t>
            </w:r>
          </w:p>
        </w:tc>
        <w:tc>
          <w:tcPr>
            <w:tcW w:w="184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18.10 2019</w:t>
            </w:r>
          </w:p>
          <w:p w:rsidR="009F4537" w:rsidRPr="008728F6" w:rsidRDefault="009F4537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9F4537" w:rsidRPr="008728F6" w:rsidRDefault="008C4D82" w:rsidP="008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537" w:rsidRPr="008728F6">
              <w:rPr>
                <w:sz w:val="24"/>
                <w:szCs w:val="24"/>
              </w:rPr>
              <w:t xml:space="preserve"> m </w:t>
            </w:r>
            <w:r>
              <w:rPr>
                <w:sz w:val="24"/>
                <w:szCs w:val="24"/>
              </w:rPr>
              <w:t xml:space="preserve">– d </w:t>
            </w:r>
          </w:p>
        </w:tc>
        <w:tc>
          <w:tcPr>
            <w:tcW w:w="2817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 xml:space="preserve">Lekcja otwarta z przedmiotu materiałoznawstwo </w:t>
            </w:r>
          </w:p>
        </w:tc>
        <w:tc>
          <w:tcPr>
            <w:tcW w:w="4961" w:type="dxa"/>
          </w:tcPr>
          <w:p w:rsidR="009F4537" w:rsidRPr="008728F6" w:rsidRDefault="009F4537" w:rsidP="004A01A4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Lekcja  z ekspertem z zakresu geodezji</w:t>
            </w:r>
            <w:r w:rsidR="0038639E">
              <w:rPr>
                <w:sz w:val="24"/>
                <w:szCs w:val="24"/>
              </w:rPr>
              <w:t>.</w:t>
            </w:r>
          </w:p>
        </w:tc>
      </w:tr>
      <w:tr w:rsidR="008C4D82" w:rsidRPr="008728F6" w:rsidTr="00FE002F">
        <w:tc>
          <w:tcPr>
            <w:tcW w:w="844" w:type="dxa"/>
          </w:tcPr>
          <w:p w:rsidR="008C4D82" w:rsidRPr="008728F6" w:rsidRDefault="008C4D82" w:rsidP="0024497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8C4D82" w:rsidRPr="008728F6" w:rsidRDefault="008C4D82" w:rsidP="008C4D82">
            <w:pPr>
              <w:rPr>
                <w:sz w:val="24"/>
                <w:szCs w:val="24"/>
              </w:rPr>
            </w:pPr>
            <w:r w:rsidRPr="008728F6">
              <w:rPr>
                <w:sz w:val="24"/>
                <w:szCs w:val="24"/>
              </w:rPr>
              <w:t>Maria Frąckiewicz</w:t>
            </w:r>
          </w:p>
          <w:p w:rsidR="008C4D82" w:rsidRPr="008728F6" w:rsidRDefault="008C4D82" w:rsidP="004A01A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8C4D82" w:rsidRPr="008728F6" w:rsidRDefault="008C4D82" w:rsidP="004A01A4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8C4D82" w:rsidRDefault="008C4D82" w:rsidP="008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w </w:t>
            </w:r>
            <w:proofErr w:type="spellStart"/>
            <w:r>
              <w:rPr>
                <w:sz w:val="24"/>
                <w:szCs w:val="24"/>
              </w:rPr>
              <w:t>Łęgnowie</w:t>
            </w:r>
            <w:proofErr w:type="spellEnd"/>
          </w:p>
        </w:tc>
        <w:tc>
          <w:tcPr>
            <w:tcW w:w="2817" w:type="dxa"/>
          </w:tcPr>
          <w:p w:rsidR="008C4D82" w:rsidRPr="008728F6" w:rsidRDefault="008C4D82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przedszkola do Budowlanki</w:t>
            </w:r>
          </w:p>
        </w:tc>
        <w:tc>
          <w:tcPr>
            <w:tcW w:w="4961" w:type="dxa"/>
          </w:tcPr>
          <w:p w:rsidR="008C4D82" w:rsidRPr="008728F6" w:rsidRDefault="008C4D82" w:rsidP="004A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Lekcja otwarta dla dzieci z klasy 8 SP w </w:t>
            </w:r>
            <w:proofErr w:type="spellStart"/>
            <w:r>
              <w:rPr>
                <w:sz w:val="24"/>
                <w:szCs w:val="24"/>
              </w:rPr>
              <w:t>Łęgnowie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8728F6">
              <w:rPr>
                <w:sz w:val="24"/>
                <w:szCs w:val="24"/>
              </w:rPr>
              <w:t>Odlewy z gipsu ceramicznego</w:t>
            </w:r>
            <w:r w:rsidR="0038639E">
              <w:rPr>
                <w:sz w:val="24"/>
                <w:szCs w:val="24"/>
              </w:rPr>
              <w:t>.</w:t>
            </w:r>
          </w:p>
        </w:tc>
      </w:tr>
    </w:tbl>
    <w:p w:rsidR="008C4D82" w:rsidRPr="008728F6" w:rsidRDefault="008C4D82" w:rsidP="008C4D82">
      <w:pPr>
        <w:spacing w:after="0" w:line="240" w:lineRule="auto"/>
        <w:rPr>
          <w:sz w:val="24"/>
          <w:szCs w:val="24"/>
        </w:rPr>
      </w:pPr>
    </w:p>
    <w:sectPr w:rsidR="008C4D82" w:rsidRPr="008728F6" w:rsidSect="00996B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C50"/>
    <w:multiLevelType w:val="hybridMultilevel"/>
    <w:tmpl w:val="D784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41DB"/>
    <w:multiLevelType w:val="hybridMultilevel"/>
    <w:tmpl w:val="46E4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488D"/>
    <w:multiLevelType w:val="hybridMultilevel"/>
    <w:tmpl w:val="3B64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5A54"/>
    <w:multiLevelType w:val="hybridMultilevel"/>
    <w:tmpl w:val="35A8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42A"/>
    <w:multiLevelType w:val="hybridMultilevel"/>
    <w:tmpl w:val="46E4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D6E00"/>
    <w:rsid w:val="000D6E00"/>
    <w:rsid w:val="00136F29"/>
    <w:rsid w:val="00182CED"/>
    <w:rsid w:val="00192802"/>
    <w:rsid w:val="001A4C10"/>
    <w:rsid w:val="001B0C5C"/>
    <w:rsid w:val="001E7FBC"/>
    <w:rsid w:val="001F658C"/>
    <w:rsid w:val="00244978"/>
    <w:rsid w:val="002C24C0"/>
    <w:rsid w:val="002E4CFB"/>
    <w:rsid w:val="00305F5C"/>
    <w:rsid w:val="003215CB"/>
    <w:rsid w:val="0038639E"/>
    <w:rsid w:val="00414F10"/>
    <w:rsid w:val="0044070E"/>
    <w:rsid w:val="00467225"/>
    <w:rsid w:val="004A01A4"/>
    <w:rsid w:val="004D4025"/>
    <w:rsid w:val="005241EF"/>
    <w:rsid w:val="005D0E81"/>
    <w:rsid w:val="006271A1"/>
    <w:rsid w:val="006335F2"/>
    <w:rsid w:val="00640F8E"/>
    <w:rsid w:val="0064464B"/>
    <w:rsid w:val="006C224C"/>
    <w:rsid w:val="006E0B41"/>
    <w:rsid w:val="007450CA"/>
    <w:rsid w:val="00817BFC"/>
    <w:rsid w:val="00822BC9"/>
    <w:rsid w:val="00836938"/>
    <w:rsid w:val="008728F6"/>
    <w:rsid w:val="00873170"/>
    <w:rsid w:val="00877EFC"/>
    <w:rsid w:val="008C4D82"/>
    <w:rsid w:val="00900FC3"/>
    <w:rsid w:val="009420D6"/>
    <w:rsid w:val="00985889"/>
    <w:rsid w:val="00996BCE"/>
    <w:rsid w:val="009F1586"/>
    <w:rsid w:val="009F4537"/>
    <w:rsid w:val="00A96C01"/>
    <w:rsid w:val="00AC5180"/>
    <w:rsid w:val="00AE25BB"/>
    <w:rsid w:val="00AF2B25"/>
    <w:rsid w:val="00B00BC2"/>
    <w:rsid w:val="00B32DB3"/>
    <w:rsid w:val="00C33461"/>
    <w:rsid w:val="00C42FD0"/>
    <w:rsid w:val="00C55080"/>
    <w:rsid w:val="00C6570D"/>
    <w:rsid w:val="00C67245"/>
    <w:rsid w:val="00CE0233"/>
    <w:rsid w:val="00D66347"/>
    <w:rsid w:val="00DB0E76"/>
    <w:rsid w:val="00DE0130"/>
    <w:rsid w:val="00EB2A99"/>
    <w:rsid w:val="00F2658F"/>
    <w:rsid w:val="00FA48AF"/>
    <w:rsid w:val="00FB5202"/>
    <w:rsid w:val="00FC236A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FC"/>
  </w:style>
  <w:style w:type="paragraph" w:styleId="Nagwek1">
    <w:name w:val="heading 1"/>
    <w:basedOn w:val="Normalny"/>
    <w:next w:val="Normalny"/>
    <w:link w:val="Nagwek1Znak"/>
    <w:uiPriority w:val="9"/>
    <w:qFormat/>
    <w:rsid w:val="00192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6BCE"/>
    <w:pPr>
      <w:ind w:left="720"/>
      <w:contextualSpacing/>
    </w:pPr>
  </w:style>
  <w:style w:type="character" w:styleId="Hipercze">
    <w:name w:val="Hyperlink"/>
    <w:uiPriority w:val="99"/>
    <w:unhideWhenUsed/>
    <w:rsid w:val="005241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2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port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8411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Tomek</cp:lastModifiedBy>
  <cp:revision>2</cp:revision>
  <dcterms:created xsi:type="dcterms:W3CDTF">2019-10-09T18:53:00Z</dcterms:created>
  <dcterms:modified xsi:type="dcterms:W3CDTF">2019-10-09T18:53:00Z</dcterms:modified>
</cp:coreProperties>
</file>